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BB74" w14:textId="6C5A7D56" w:rsidR="00D06D33" w:rsidRDefault="00D06D33" w:rsidP="00A001EA">
      <w:pPr>
        <w:jc w:val="both"/>
        <w:rPr>
          <w:b/>
        </w:rPr>
      </w:pPr>
      <w:r>
        <w:rPr>
          <w:b/>
        </w:rPr>
        <w:t xml:space="preserve">MODULO RICHIESTA </w:t>
      </w:r>
      <w:r w:rsidRPr="00472FC5">
        <w:rPr>
          <w:b/>
        </w:rPr>
        <w:t>CONCORSO PER IL CONFERIMENTO DI UN ASSEGNO A TITOLO DI</w:t>
      </w:r>
      <w:r w:rsidR="00A001EA">
        <w:rPr>
          <w:b/>
        </w:rPr>
        <w:t xml:space="preserve"> </w:t>
      </w:r>
      <w:r w:rsidRPr="00472FC5">
        <w:rPr>
          <w:b/>
        </w:rPr>
        <w:t>CONCORSO SPESE DI TRASPORTO PER STUDENTI FREQUENTANTI SCUOLE</w:t>
      </w:r>
      <w:r w:rsidR="00A001EA">
        <w:rPr>
          <w:b/>
        </w:rPr>
        <w:t xml:space="preserve"> </w:t>
      </w:r>
      <w:r w:rsidRPr="00472FC5">
        <w:rPr>
          <w:b/>
        </w:rPr>
        <w:t>SECONDARIE DI SECONDO GRADO - ANNO SCOLASTICO 202</w:t>
      </w:r>
      <w:r w:rsidR="00233E40">
        <w:rPr>
          <w:b/>
        </w:rPr>
        <w:t>5</w:t>
      </w:r>
      <w:r w:rsidRPr="00472FC5">
        <w:rPr>
          <w:b/>
        </w:rPr>
        <w:t>/20</w:t>
      </w:r>
      <w:r w:rsidR="00233E40">
        <w:rPr>
          <w:b/>
        </w:rPr>
        <w:t>26</w:t>
      </w:r>
    </w:p>
    <w:p w14:paraId="0E7FAE78" w14:textId="77777777" w:rsidR="00A001EA" w:rsidRPr="00472FC5" w:rsidRDefault="00A001EA" w:rsidP="00A001EA">
      <w:pPr>
        <w:jc w:val="both"/>
        <w:rPr>
          <w:b/>
        </w:rPr>
      </w:pPr>
    </w:p>
    <w:p w14:paraId="63E231CC" w14:textId="4EDDB45D" w:rsidR="00D06D33" w:rsidRDefault="00D06D33" w:rsidP="00D06D33">
      <w:r>
        <w:t>Il Sottoscritto _______________________</w:t>
      </w:r>
      <w:r w:rsidR="009E1ABC">
        <w:t>_____</w:t>
      </w:r>
      <w:r>
        <w:t xml:space="preserve">_______________________________________________ </w:t>
      </w:r>
    </w:p>
    <w:p w14:paraId="67703EFF" w14:textId="2A5D43CE" w:rsidR="00D06D33" w:rsidRDefault="00D06D33" w:rsidP="00D06D33">
      <w:r>
        <w:t>Nato a: ___________________________</w:t>
      </w:r>
      <w:r w:rsidR="009E1ABC">
        <w:t>_____</w:t>
      </w:r>
      <w:r>
        <w:t>____________</w:t>
      </w:r>
      <w:r w:rsidR="009E1ABC">
        <w:t>_</w:t>
      </w:r>
      <w:r>
        <w:t>____ PROV: ________ il ________________</w:t>
      </w:r>
    </w:p>
    <w:p w14:paraId="140121C4" w14:textId="56FEFE84" w:rsidR="009E1ABC" w:rsidRDefault="00D06D33" w:rsidP="00D06D33">
      <w:r>
        <w:t>C.F. _____________________________________</w:t>
      </w:r>
      <w:r w:rsidR="009E1ABC">
        <w:t>_</w:t>
      </w:r>
      <w:r>
        <w:t>________</w:t>
      </w:r>
      <w:r w:rsidR="009E1ABC">
        <w:t xml:space="preserve"> telefono ______________________________ </w:t>
      </w:r>
    </w:p>
    <w:p w14:paraId="6B50F131" w14:textId="0A79276F" w:rsidR="00D06D33" w:rsidRDefault="009E1ABC" w:rsidP="00D06D33">
      <w:r>
        <w:t>e-mail __________________________________________</w:t>
      </w:r>
    </w:p>
    <w:p w14:paraId="489C78E3" w14:textId="77777777" w:rsidR="00D06D33" w:rsidRDefault="00D06D33" w:rsidP="00D06D33">
      <w:r>
        <w:t>in qualità di _____________________________________________</w:t>
      </w:r>
    </w:p>
    <w:p w14:paraId="011AADC7" w14:textId="77777777" w:rsidR="00D06D33" w:rsidRDefault="00D06D33" w:rsidP="00D06D33">
      <w:r>
        <w:t>genitore dell’alunno ________________________________________________</w:t>
      </w:r>
    </w:p>
    <w:p w14:paraId="6B1CA7B6" w14:textId="77777777" w:rsidR="00D06D33" w:rsidRDefault="00D06D33" w:rsidP="00D06D33">
      <w:r>
        <w:t>Nato a: ___________________________________________ PROV: ________ il ________________</w:t>
      </w:r>
    </w:p>
    <w:p w14:paraId="4CDD290D" w14:textId="77777777" w:rsidR="00D06D33" w:rsidRDefault="00D06D33" w:rsidP="00D06D33">
      <w:r>
        <w:t>C.F. _____________________________________________</w:t>
      </w:r>
    </w:p>
    <w:p w14:paraId="5B7CC890" w14:textId="77777777" w:rsidR="00D06D33" w:rsidRDefault="00D06D33" w:rsidP="00D06D33"/>
    <w:p w14:paraId="5D272B48" w14:textId="3B06F1FB" w:rsidR="00D06D33" w:rsidRPr="009E1ABC" w:rsidRDefault="00D06D33" w:rsidP="00D06D33">
      <w:pPr>
        <w:rPr>
          <w:b/>
          <w:bCs/>
        </w:rPr>
      </w:pPr>
      <w:r w:rsidRPr="009E1ABC">
        <w:rPr>
          <w:b/>
          <w:bCs/>
        </w:rPr>
        <w:t>Dichiara:</w:t>
      </w:r>
    </w:p>
    <w:p w14:paraId="42B4435F" w14:textId="29C25303" w:rsidR="00D06D33" w:rsidRDefault="00A001EA" w:rsidP="00D06D33">
      <w:pPr>
        <w:pStyle w:val="Paragrafoelenco"/>
        <w:numPr>
          <w:ilvl w:val="0"/>
          <w:numId w:val="1"/>
        </w:numPr>
      </w:pPr>
      <w:r>
        <w:t xml:space="preserve">di </w:t>
      </w:r>
      <w:r w:rsidR="009E1ABC">
        <w:t>e</w:t>
      </w:r>
      <w:r w:rsidR="00D06D33">
        <w:t>ssere residente in Sedrina in Via _________________________________________</w:t>
      </w:r>
    </w:p>
    <w:p w14:paraId="188961AA" w14:textId="77777777" w:rsidR="00D06D33" w:rsidRDefault="00D06D33" w:rsidP="00D06D33">
      <w:pPr>
        <w:pStyle w:val="Paragrafoelenco"/>
      </w:pPr>
    </w:p>
    <w:p w14:paraId="69747B8A" w14:textId="54EF1570" w:rsidR="00D06D33" w:rsidRDefault="009E1ABC" w:rsidP="00D06D33">
      <w:pPr>
        <w:pStyle w:val="Paragrafoelenco"/>
        <w:numPr>
          <w:ilvl w:val="0"/>
          <w:numId w:val="1"/>
        </w:numPr>
      </w:pPr>
      <w:r>
        <w:t>d</w:t>
      </w:r>
      <w:r w:rsidR="00D06D33">
        <w:t xml:space="preserve">i essere iscritto per </w:t>
      </w:r>
      <w:proofErr w:type="gramStart"/>
      <w:r w:rsidR="00D06D33">
        <w:t>l’a</w:t>
      </w:r>
      <w:r>
        <w:t>.</w:t>
      </w:r>
      <w:r w:rsidR="00D06D33">
        <w:t>s</w:t>
      </w:r>
      <w:proofErr w:type="gramEnd"/>
      <w:r w:rsidR="00D06D33">
        <w:t xml:space="preserve"> alla scuola secondaria di secondo grado </w:t>
      </w:r>
    </w:p>
    <w:p w14:paraId="34B45398" w14:textId="77777777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04F7CEBB" w14:textId="77777777" w:rsidR="00D06D33" w:rsidRDefault="00D06D33" w:rsidP="00D06D33">
      <w:pPr>
        <w:pStyle w:val="Paragrafoelenco"/>
      </w:pPr>
    </w:p>
    <w:p w14:paraId="134D23FC" w14:textId="77777777" w:rsidR="00A001EA" w:rsidRDefault="00A001EA" w:rsidP="009E1ABC">
      <w:pPr>
        <w:pStyle w:val="Paragrafoelenco"/>
        <w:numPr>
          <w:ilvl w:val="0"/>
          <w:numId w:val="1"/>
        </w:numPr>
        <w:jc w:val="both"/>
      </w:pPr>
      <w:r w:rsidRPr="00A001EA">
        <w:t>che è stato utilizzato il servizio di trasporto a carattere pubblico o privato per raggiungere la sede scolastica;</w:t>
      </w:r>
    </w:p>
    <w:p w14:paraId="0FBF83EC" w14:textId="1EF760E6" w:rsidR="00D06D33" w:rsidRDefault="00D06D33" w:rsidP="009E1ABC">
      <w:pPr>
        <w:pStyle w:val="Paragrafoelenco"/>
        <w:numPr>
          <w:ilvl w:val="0"/>
          <w:numId w:val="1"/>
        </w:numPr>
        <w:jc w:val="both"/>
      </w:pPr>
      <w:r>
        <w:t>di non aver beneficiato, alla data di presentazione della domanda, di altri contributi allo stesso titolo da parte di altri Enti, Associazioni o Stato;</w:t>
      </w:r>
    </w:p>
    <w:p w14:paraId="4134BDF1" w14:textId="25E2AE1B" w:rsidR="00D06D33" w:rsidRDefault="00A001EA" w:rsidP="00D06D33">
      <w:pPr>
        <w:pStyle w:val="Paragrafoelenco"/>
        <w:numPr>
          <w:ilvl w:val="0"/>
          <w:numId w:val="1"/>
        </w:numPr>
      </w:pPr>
      <w:r>
        <w:t xml:space="preserve">che </w:t>
      </w:r>
      <w:r w:rsidR="009E1ABC">
        <w:t>q</w:t>
      </w:r>
      <w:r w:rsidR="00D06D33">
        <w:t>ualora la domanda venisse accolta per l’assegno a concorso delle spese di trasporto potrà essere accreditato sul codice IBAN seguente:</w:t>
      </w:r>
    </w:p>
    <w:p w14:paraId="1F678BC9" w14:textId="73165176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3A400BA9" w14:textId="77777777" w:rsidR="009E1ABC" w:rsidRDefault="009E1ABC" w:rsidP="00D06D33">
      <w:pPr>
        <w:pStyle w:val="Paragrafoelenco"/>
        <w:pBdr>
          <w:bottom w:val="single" w:sz="12" w:space="1" w:color="auto"/>
        </w:pBdr>
      </w:pPr>
    </w:p>
    <w:p w14:paraId="626A7190" w14:textId="77777777" w:rsidR="00D06D33" w:rsidRDefault="00D06D33" w:rsidP="00D06D33">
      <w:pPr>
        <w:pStyle w:val="Paragrafoelenco"/>
      </w:pPr>
    </w:p>
    <w:p w14:paraId="3FF355CB" w14:textId="77777777" w:rsidR="00D06D33" w:rsidRDefault="00D06D33" w:rsidP="009E1ABC">
      <w:pPr>
        <w:jc w:val="both"/>
      </w:pPr>
      <w:r>
        <w:t>Unitamente al presente sono allegati l’ISEE, copia del pagamento effettuato per l’iscrizione al servizio di trasporto e copia del documento d’identità del dichiarante.</w:t>
      </w:r>
    </w:p>
    <w:p w14:paraId="752F21DD" w14:textId="77777777" w:rsidR="00D06D33" w:rsidRDefault="00D06D33" w:rsidP="00D06D33">
      <w:pPr>
        <w:pStyle w:val="Paragrafoelenco"/>
      </w:pPr>
    </w:p>
    <w:p w14:paraId="2C330250" w14:textId="7A2F094B" w:rsidR="00D06D33" w:rsidRDefault="00D06D33" w:rsidP="00D06D33">
      <w:r>
        <w:t>Sedrina</w:t>
      </w:r>
      <w:r w:rsidR="00A001EA">
        <w:t>, il</w:t>
      </w:r>
      <w:r>
        <w:t xml:space="preserve"> _________________________</w:t>
      </w:r>
      <w:r>
        <w:tab/>
        <w:t xml:space="preserve"> FIRMA</w:t>
      </w:r>
      <w:r w:rsidR="00A001EA">
        <w:t>___________________________________________</w:t>
      </w:r>
    </w:p>
    <w:p w14:paraId="5C758F76" w14:textId="77777777" w:rsidR="00A001EA" w:rsidRDefault="00A001EA" w:rsidP="00D06D33"/>
    <w:p w14:paraId="7C77231A" w14:textId="77777777" w:rsidR="00A001EA" w:rsidRDefault="00A001EA" w:rsidP="00D06D33"/>
    <w:p w14:paraId="6FE8EEF8" w14:textId="5E374922" w:rsidR="00F3272D" w:rsidRPr="00A001EA" w:rsidRDefault="00F3272D" w:rsidP="00F3272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001EA">
        <w:rPr>
          <w:sz w:val="20"/>
          <w:szCs w:val="20"/>
        </w:rPr>
        <w:t>Informativa ai sensi dell’art. 13 del Regolamento UE 2016/679.</w:t>
      </w:r>
    </w:p>
    <w:p w14:paraId="3ECA92CE" w14:textId="78A028BE" w:rsidR="00E6339E" w:rsidRPr="00A001EA" w:rsidRDefault="00F3272D" w:rsidP="00F3272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001EA">
        <w:rPr>
          <w:sz w:val="20"/>
          <w:szCs w:val="20"/>
        </w:rPr>
        <w:t>Ai sensi dell’art. 13 del Regolamento UE 2016/679 (di seguito “GDPR”)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SEDRINA.</w:t>
      </w:r>
    </w:p>
    <w:sectPr w:rsidR="00E6339E" w:rsidRPr="00A00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4E1F"/>
    <w:multiLevelType w:val="hybridMultilevel"/>
    <w:tmpl w:val="BEA08AB2"/>
    <w:lvl w:ilvl="0" w:tplc="B68832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33"/>
    <w:rsid w:val="000129D9"/>
    <w:rsid w:val="00233E40"/>
    <w:rsid w:val="002C7948"/>
    <w:rsid w:val="003C6859"/>
    <w:rsid w:val="003D147C"/>
    <w:rsid w:val="006D62C8"/>
    <w:rsid w:val="008132E6"/>
    <w:rsid w:val="009E1ABC"/>
    <w:rsid w:val="00A001EA"/>
    <w:rsid w:val="00D06D33"/>
    <w:rsid w:val="00E36F29"/>
    <w:rsid w:val="00E6339E"/>
    <w:rsid w:val="00F06102"/>
    <w:rsid w:val="00F3272D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A67"/>
  <w15:chartTrackingRefBased/>
  <w15:docId w15:val="{9F4926AD-F620-4A9F-A7A4-1F03B59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Alessandro</dc:creator>
  <cp:keywords/>
  <dc:description/>
  <cp:lastModifiedBy>Anita Ruffoni</cp:lastModifiedBy>
  <cp:revision>6</cp:revision>
  <dcterms:created xsi:type="dcterms:W3CDTF">2023-07-25T05:32:00Z</dcterms:created>
  <dcterms:modified xsi:type="dcterms:W3CDTF">2026-05-06T09:56:00Z</dcterms:modified>
</cp:coreProperties>
</file>