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4C43" w:rsidRDefault="00954C43" w:rsidP="00954C43">
      <w:pPr>
        <w:spacing w:before="1206" w:after="416" w:line="347" w:lineRule="auto"/>
        <w:ind w:right="48"/>
        <w:jc w:val="center"/>
      </w:pP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DULO SEGNALAZIONE DISAGI</w:t>
      </w:r>
    </w:p>
    <w:p w:rsidR="00954C43" w:rsidRDefault="00954C43" w:rsidP="00954C43">
      <w:pPr>
        <w:tabs>
          <w:tab w:val="center" w:pos="5400"/>
          <w:tab w:val="center" w:pos="7858"/>
        </w:tabs>
        <w:spacing w:line="262" w:lineRule="auto"/>
        <w:ind w:left="-1"/>
        <w:rPr>
          <w:rFonts w:ascii="Times New Roman" w:hAnsi="Times New Roman"/>
        </w:rPr>
      </w:pPr>
      <w:r>
        <w:rPr>
          <w:rFonts w:ascii="Times New Roman" w:hAnsi="Times New Roman"/>
        </w:rPr>
        <w:t>Il/La Sottoscritto/a</w:t>
      </w:r>
      <w:r>
        <w:rPr>
          <w:rFonts w:ascii="Times New Roman" w:hAnsi="Times New Roman"/>
        </w:rPr>
        <w:t xml:space="preserve"> ………………………………… </w:t>
      </w:r>
      <w:r>
        <w:rPr>
          <w:rFonts w:ascii="Times New Roman" w:hAnsi="Times New Roman"/>
        </w:rPr>
        <w:tab/>
        <w:t xml:space="preserve">Nato/a </w:t>
      </w:r>
      <w:proofErr w:type="spellStart"/>
      <w:r>
        <w:rPr>
          <w:rFonts w:ascii="Times New Roman" w:hAnsi="Times New Roman"/>
        </w:rPr>
        <w:t>a</w:t>
      </w:r>
      <w:proofErr w:type="spellEnd"/>
      <w:r>
        <w:rPr>
          <w:rFonts w:ascii="Times New Roman" w:hAnsi="Times New Roman"/>
        </w:rPr>
        <w:t xml:space="preserve"> ………………………………….</w:t>
      </w:r>
    </w:p>
    <w:p w:rsidR="00954C43" w:rsidRDefault="00954C43" w:rsidP="00954C43">
      <w:pPr>
        <w:tabs>
          <w:tab w:val="center" w:pos="4018"/>
          <w:tab w:val="center" w:pos="7025"/>
          <w:tab w:val="center" w:pos="7867"/>
        </w:tabs>
        <w:spacing w:line="262" w:lineRule="auto"/>
        <w:ind w:left="-1"/>
        <w:rPr>
          <w:rFonts w:ascii="Times New Roman" w:hAnsi="Times New Roman"/>
        </w:rPr>
      </w:pPr>
    </w:p>
    <w:p w:rsidR="00954C43" w:rsidRDefault="00954C43" w:rsidP="00954C43">
      <w:pPr>
        <w:tabs>
          <w:tab w:val="center" w:pos="4018"/>
          <w:tab w:val="center" w:pos="7025"/>
          <w:tab w:val="center" w:pos="7867"/>
        </w:tabs>
        <w:spacing w:line="262" w:lineRule="auto"/>
        <w:ind w:left="-1"/>
        <w:rPr>
          <w:rFonts w:ascii="Times New Roman" w:hAnsi="Times New Roman"/>
        </w:rPr>
      </w:pPr>
      <w:r>
        <w:rPr>
          <w:rFonts w:ascii="Times New Roman" w:hAnsi="Times New Roman"/>
        </w:rPr>
        <w:t>Il …………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e residente </w:t>
      </w:r>
      <w:r>
        <w:rPr>
          <w:rFonts w:ascii="Times New Roman" w:hAnsi="Times New Roman"/>
        </w:rPr>
        <w:t>a …………………………………..</w:t>
      </w:r>
      <w:r>
        <w:rPr>
          <w:noProof/>
        </w:rPr>
        <w:drawing>
          <wp:inline distT="0" distB="0" distL="0" distR="0" wp14:anchorId="11F9E628" wp14:editId="3AFF42EE">
            <wp:extent cx="3048" cy="3049"/>
            <wp:effectExtent l="0" t="0" r="0" b="0"/>
            <wp:docPr id="920" name="Picture 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in Via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……………………….</w:t>
      </w:r>
    </w:p>
    <w:p w:rsidR="00954C43" w:rsidRDefault="00954C43" w:rsidP="00954C43">
      <w:pPr>
        <w:tabs>
          <w:tab w:val="center" w:pos="4018"/>
          <w:tab w:val="center" w:pos="7025"/>
          <w:tab w:val="center" w:pos="7867"/>
        </w:tabs>
        <w:spacing w:line="262" w:lineRule="auto"/>
        <w:ind w:left="-1"/>
        <w:rPr>
          <w:rFonts w:ascii="Times New Roman" w:hAnsi="Times New Roman"/>
        </w:rPr>
      </w:pPr>
    </w:p>
    <w:p w:rsidR="00954C43" w:rsidRDefault="00954C43" w:rsidP="00954C43">
      <w:pPr>
        <w:tabs>
          <w:tab w:val="center" w:pos="4018"/>
          <w:tab w:val="center" w:pos="7025"/>
          <w:tab w:val="center" w:pos="7867"/>
        </w:tabs>
        <w:spacing w:line="262" w:lineRule="auto"/>
        <w:ind w:left="-1"/>
      </w:pPr>
      <w:r>
        <w:rPr>
          <w:rFonts w:ascii="Times New Roman" w:hAnsi="Times New Roman"/>
        </w:rPr>
        <w:t>Nr. telefono ………………………………………</w:t>
      </w:r>
      <w:proofErr w:type="gramStart"/>
      <w:r>
        <w:rPr>
          <w:rFonts w:ascii="Times New Roman" w:hAnsi="Times New Roman"/>
        </w:rPr>
        <w:t>…….</w:t>
      </w:r>
      <w:proofErr w:type="gramEnd"/>
      <w:r>
        <w:rPr>
          <w:rFonts w:ascii="Times New Roman" w:hAnsi="Times New Roman"/>
        </w:rPr>
        <w:t>.</w:t>
      </w:r>
    </w:p>
    <w:p w:rsidR="00954C43" w:rsidRDefault="00954C43" w:rsidP="00954C43">
      <w:pPr>
        <w:spacing w:after="103" w:line="262" w:lineRule="auto"/>
      </w:pPr>
    </w:p>
    <w:p w:rsidR="00954C43" w:rsidRDefault="00954C43" w:rsidP="00954C43">
      <w:pPr>
        <w:spacing w:after="103" w:line="262" w:lineRule="auto"/>
      </w:pPr>
      <w:r>
        <w:rPr>
          <w:rFonts w:ascii="Times New Roman" w:hAnsi="Times New Roman"/>
        </w:rPr>
        <w:t xml:space="preserve">Con la presente vuole porre all'attenzione dell'Amministrazione Comunale e del Responsabile del </w:t>
      </w:r>
      <w:r>
        <w:rPr>
          <w:rFonts w:ascii="Times New Roman" w:hAnsi="Times New Roman"/>
        </w:rPr>
        <w:t xml:space="preserve">Settore </w:t>
      </w:r>
      <w:r>
        <w:rPr>
          <w:rFonts w:ascii="Times New Roman" w:hAnsi="Times New Roman"/>
        </w:rPr>
        <w:t>preposto il seguente disagio*</w:t>
      </w:r>
      <w:r>
        <w:rPr>
          <w:noProof/>
        </w:rPr>
        <w:drawing>
          <wp:inline distT="0" distB="0" distL="0" distR="0" wp14:anchorId="4171438C" wp14:editId="31392DB9">
            <wp:extent cx="21336" cy="73173"/>
            <wp:effectExtent l="0" t="0" r="0" b="0"/>
            <wp:docPr id="2620" name="Picture 2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" name="Picture 26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6" cy="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43" w:rsidRDefault="00954C43" w:rsidP="00954C43">
      <w:pPr>
        <w:spacing w:after="346"/>
      </w:pPr>
      <w:r>
        <w:rPr>
          <w:noProof/>
        </w:rPr>
        <mc:AlternateContent>
          <mc:Choice Requires="wpg">
            <w:drawing>
              <wp:inline distT="0" distB="0" distL="0" distR="0" wp14:anchorId="799BE034" wp14:editId="6BF52E76">
                <wp:extent cx="6096000" cy="6098"/>
                <wp:effectExtent l="0" t="0" r="0" b="0"/>
                <wp:docPr id="2625" name="Group 2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6098"/>
                          <a:chOff x="0" y="0"/>
                          <a:chExt cx="6096000" cy="6098"/>
                        </a:xfrm>
                      </wpg:grpSpPr>
                      <wps:wsp>
                        <wps:cNvPr id="2624" name="Shape 2624"/>
                        <wps:cNvSpPr/>
                        <wps:spPr>
                          <a:xfrm>
                            <a:off x="0" y="0"/>
                            <a:ext cx="6096000" cy="6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6098">
                                <a:moveTo>
                                  <a:pt x="0" y="3049"/>
                                </a:moveTo>
                                <a:lnTo>
                                  <a:pt x="6096000" y="3049"/>
                                </a:lnTo>
                              </a:path>
                            </a:pathLst>
                          </a:custGeom>
                          <a:ln w="609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B8CB4A" id="Group 2625" o:spid="_x0000_s1026" style="width:480pt;height:.5pt;mso-position-horizontal-relative:char;mso-position-vertical-relative:line" coordsize="609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beUgIAAMkFAAAOAAAAZHJzL2Uyb0RvYy54bWykVMlu2zAQvRfoPxC815Jd10iEyDk0rS9F&#10;GzTpB9AUKQngBpK27L/vcLRYdYAUSC4Sl9nem+G7uz9pRY7Ch9aaki4XOSXCcFu1pi7pn+fvn24o&#10;CZGZiilrREnPItD77ccPd50rxMo2VlXCEwhiQtG5kjYxuiLLAm+EZmFhnTBwKa3XLMLW11nlWQfR&#10;tcpWeb7JOusr5y0XIcDpQ39JtxhfSsHjLymDiESVFGqL+PX43advtr1jRe2Za1o+lMHeUIVmrYGk&#10;U6gHFhk5+PZFKN1yb4OVccGtzqyULReIAdAs8ys0O28PDrHURVe7iSag9oqnN4flP4+PnrRVSVeb&#10;1RdKDNPQJUxM8AQI6lxdgN3Ouyf36IeDut8lzCfpdfoDGnJCas8TteIUCYfDTX67yXPoAIc72Nz0&#10;zPMG2vPCiTffXnPLxpRZqmwqpHMwQuHCUngfS08NcwLJDwn9haX1yBJaJJbWCUxKD3YTRaEIwNa7&#10;+JmAsoIfQtwJizyz448Q+8GtxhVrxhU/mXHpYfxfHXzHYvJLRaYl6WaNaoY+pUttj+LZolm8dOtz&#10;vr5NyKHMi4Eyc8Op7dD1mXlvBH4pKwaYKoHDOVZlhqJARzgDgZCKRXxpuo2gHKrVIDswWTBbfSnK&#10;QMDUjJ5+XMWzEql6ZX4LCdMOA7nEIMHX+6/KkyNL+vBvGDBNPrJVavLK/+M1GCc/gepz7cmHhL0E&#10;wUOGJzEKEUCfnDCzNXHyNyCfiHAGKC33tjrjo0TMMP+IHvUCiR20LQnSfI9WFwXe/gUAAP//AwBQ&#10;SwMEFAAGAAgAAAAhAPZazBPZAAAAAwEAAA8AAABkcnMvZG93bnJldi54bWxMj0FLw0AQhe+C/2EZ&#10;wZvdRLHYmE0pRT0VwVaQ3qbZaRKanQ3ZbZL+e0cvehl4vMeb7+XLybVqoD40ng2kswQUceltw5WB&#10;z93r3ROoEJEttp7JwIUCLIvrqxwz60f+oGEbKyUlHDI0UMfYZVqHsiaHYeY7YvGOvncYRfaVtj2O&#10;Uu5afZ8kc+2wYflQY0frmsrT9uwMvI04rh7Sl2FzOq4v+93j+9cmJWNub6bVM6hIU/wLww++oEMh&#10;TAd/ZhtUa0CGxN8r3mKeiDxIKAFd5Po/e/ENAAD//wMAUEsBAi0AFAAGAAgAAAAhALaDOJL+AAAA&#10;4QEAABMAAAAAAAAAAAAAAAAAAAAAAFtDb250ZW50X1R5cGVzXS54bWxQSwECLQAUAAYACAAAACEA&#10;OP0h/9YAAACUAQAACwAAAAAAAAAAAAAAAAAvAQAAX3JlbHMvLnJlbHNQSwECLQAUAAYACAAAACEA&#10;yR7G3lICAADJBQAADgAAAAAAAAAAAAAAAAAuAgAAZHJzL2Uyb0RvYy54bWxQSwECLQAUAAYACAAA&#10;ACEA9lrME9kAAAADAQAADwAAAAAAAAAAAAAAAACsBAAAZHJzL2Rvd25yZXYueG1sUEsFBgAAAAAE&#10;AAQA8wAAALIFAAAAAA==&#10;">
                <v:shape id="Shape 2624" o:spid="_x0000_s1027" style="position:absolute;width:60960;height:60;visibility:visible;mso-wrap-style:square;v-text-anchor:top" coordsize="6096000,6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LuaxgAAAN0AAAAPAAAAZHJzL2Rvd25yZXYueG1sRI9Ba8JA&#10;FITvBf/D8oTedGMQU6KriFBqkVJqe/H22H1NQrNvY3Y1ib++WxB6HGbmG2a16W0trtT6yrGC2TQB&#10;QaydqbhQ8PX5PHkC4QOywdoxKRjIw2Y9elhhblzHH3Q9hkJECPscFZQhNLmUXpdk0U9dQxy9b9da&#10;DFG2hTQtdhFua5kmyUJarDgulNjQriT9c7xYBbf3c5b1tnvRp1f5ts8Og/d6UOpx3G+XIAL14T98&#10;b++NgnSRzuHvTXwCcv0LAAD//wMAUEsBAi0AFAAGAAgAAAAhANvh9svuAAAAhQEAABMAAAAAAAAA&#10;AAAAAAAAAAAAAFtDb250ZW50X1R5cGVzXS54bWxQSwECLQAUAAYACAAAACEAWvQsW78AAAAVAQAA&#10;CwAAAAAAAAAAAAAAAAAfAQAAX3JlbHMvLnJlbHNQSwECLQAUAAYACAAAACEAM9C7msYAAADdAAAA&#10;DwAAAAAAAAAAAAAAAAAHAgAAZHJzL2Rvd25yZXYueG1sUEsFBgAAAAADAAMAtwAAAPoCAAAAAA==&#10;" path="m,3049r6096000,e" filled="f" strokeweight=".16939mm">
                  <v:stroke miterlimit="1" joinstyle="miter"/>
                  <v:path arrowok="t" textboxrect="0,0,6096000,6098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302"/>
      </w:pPr>
      <w:r>
        <w:rPr>
          <w:noProof/>
        </w:rPr>
        <mc:AlternateContent>
          <mc:Choice Requires="wpg">
            <w:drawing>
              <wp:inline distT="0" distB="0" distL="0" distR="0" wp14:anchorId="38046392" wp14:editId="1B6CB7E0">
                <wp:extent cx="6096000" cy="9146"/>
                <wp:effectExtent l="0" t="0" r="0" b="0"/>
                <wp:docPr id="2627" name="Group 2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9146"/>
                          <a:chOff x="0" y="0"/>
                          <a:chExt cx="6096000" cy="9146"/>
                        </a:xfrm>
                      </wpg:grpSpPr>
                      <wps:wsp>
                        <wps:cNvPr id="2626" name="Shape 2626"/>
                        <wps:cNvSpPr/>
                        <wps:spPr>
                          <a:xfrm>
                            <a:off x="0" y="0"/>
                            <a:ext cx="6096000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9146">
                                <a:moveTo>
                                  <a:pt x="0" y="4573"/>
                                </a:moveTo>
                                <a:lnTo>
                                  <a:pt x="6096000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E03DF6" id="Group 2627" o:spid="_x0000_s1026" style="width:480pt;height:.7pt;mso-position-horizontal-relative:char;mso-position-vertical-relative:line" coordsize="609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oBVAIAAMkFAAAOAAAAZHJzL2Uyb0RvYy54bWykVMlu2zAQvRfoPxC615KdVGkEyzkkrS9F&#10;GyTpB9AUKQngBpK27L/vcLRYdYAUSC4Sl9nem+Fb3x2VJAfufGt0mSwXWUK4ZqZqdV0mf15+fPmW&#10;EB+orqg0mpfJifvkbvP507qzBV+ZxsiKOwJBtC86WyZNCLZIU88arqhfGMs1XArjFA2wdXVaOdpB&#10;dCXTVZblaWdcZZ1h3Hs4fegvkw3GF4Kz8FsIzwORZQK1Bfw6/O7iN92saVE7apuWDWXQd1ShaKsh&#10;6RTqgQZK9q59FUq1zBlvRFgwo1IjRMs4YgA0y+wCzdaZvUUsddHVdqIJqL3g6d1h2a/DoyNtVSar&#10;fHWTEE0VdAkTEzwBgjpbF2C3dfbZPrrhoO53EfNROBX/gIYckdrTRC0/BsLgMM9u8yyDDjC4u11e&#10;5z3zrIH2vHJizfe33NIxZRormwrpLIyQP7PkP8bSc0MtR/J9RH9mKR9ZQovIEoKJ6cFuosgXHtj6&#10;ED8TUFqwvQ9bbpBnevjpQz+41biizbhiRz0uHYz/m4NvaYh+sci4JN2sUc3Qp3ipzIG/GDQL525d&#10;f725im2EMs8GUs8Np7ZD12fmvRH4xawYYKoEDudYpY5F4cAQRkEghKQBX5pqAyiHbBXIDkwWzFZf&#10;itQQMDajpx9X4SR5rF7qJy5g2mEglxjEu3p3Lx050KgP/4YB0+gjWiknr+w/XoNx9OOoPpeebEjY&#10;SxA8ZHgSoxAB9MkJMxsdJn8N8okIZ4DicmeqEz5KxAzzj+hRL5DYQduiIM33aHVW4M1fAAAA//8D&#10;AFBLAwQUAAYACAAAACEAFFek+toAAAADAQAADwAAAGRycy9kb3ducmV2LnhtbEyPT0vDQBDF74Lf&#10;YRnBm93EP0VjNqUU9VSEtoJ4m2anSWh2NmS3SfrtHb3oZeDxHm9+L19MrlUD9aHxbCCdJaCIS28b&#10;rgx87F5vHkGFiGyx9UwGzhRgUVxe5JhZP/KGhm2slJRwyNBAHWOXaR3KmhyGme+IxTv43mEU2Vfa&#10;9jhKuWv1bZLMtcOG5UONHa1qKo/bkzPwNuK4vEtfhvXxsDp/7R7eP9cpGXN9NS2fQUWa4l8YfvAF&#10;HQph2vsT26BaAzIk/l7xnuaJyL2E7kEXuf7PXnwDAAD//wMAUEsBAi0AFAAGAAgAAAAhALaDOJL+&#10;AAAA4QEAABMAAAAAAAAAAAAAAAAAAAAAAFtDb250ZW50X1R5cGVzXS54bWxQSwECLQAUAAYACAAA&#10;ACEAOP0h/9YAAACUAQAACwAAAAAAAAAAAAAAAAAvAQAAX3JlbHMvLnJlbHNQSwECLQAUAAYACAAA&#10;ACEA8FJqAVQCAADJBQAADgAAAAAAAAAAAAAAAAAuAgAAZHJzL2Uyb0RvYy54bWxQSwECLQAUAAYA&#10;CAAAACEAFFek+toAAAADAQAADwAAAAAAAAAAAAAAAACuBAAAZHJzL2Rvd25yZXYueG1sUEsFBgAA&#10;AAAEAAQA8wAAALUFAAAAAA==&#10;">
                <v:shape id="Shape 2626" o:spid="_x0000_s1027" style="position:absolute;width:60960;height:91;visibility:visible;mso-wrap-style:square;v-text-anchor:top" coordsize="6096000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RchxAAAAN0AAAAPAAAAZHJzL2Rvd25yZXYueG1sRI9Ba8JA&#10;FITvhf6H5Qm9SN00YAjRVaQoFDzVas+P7DOJZt/G3W2M/74rCB6HmfmGmS8H04qenG8sK/iYJCCI&#10;S6sbrhTsfzbvOQgfkDW2lknBjTwsF68vcyy0vfI39btQiQhhX6CCOoSukNKXNRn0E9sRR+9oncEQ&#10;paukdniNcNPKNEkyabDhuFBjR581lefdn1HAl+R0yI75GHE7dqfpb9uv041Sb6NhNQMRaAjP8KP9&#10;pRWkWZrB/U18AnLxDwAA//8DAFBLAQItABQABgAIAAAAIQDb4fbL7gAAAIUBAAATAAAAAAAAAAAA&#10;AAAAAAAAAABbQ29udGVudF9UeXBlc10ueG1sUEsBAi0AFAAGAAgAAAAhAFr0LFu/AAAAFQEAAAsA&#10;AAAAAAAAAAAAAAAAHwEAAF9yZWxzLy5yZWxzUEsBAi0AFAAGAAgAAAAhAG+tFyHEAAAA3QAAAA8A&#10;AAAAAAAAAAAAAAAABwIAAGRycy9kb3ducmV2LnhtbFBLBQYAAAAAAwADALcAAAD4AgAAAAA=&#10;" path="m,4573r6096000,e" filled="f" strokeweight=".25406mm">
                  <v:stroke miterlimit="1" joinstyle="miter"/>
                  <v:path arrowok="t" textboxrect="0,0,6096000,9146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288"/>
        <w:ind w:left="-5"/>
      </w:pPr>
      <w:r>
        <w:rPr>
          <w:noProof/>
        </w:rPr>
        <mc:AlternateContent>
          <mc:Choice Requires="wpg">
            <w:drawing>
              <wp:inline distT="0" distB="0" distL="0" distR="0" wp14:anchorId="34D6CC11" wp14:editId="2F5F6ACA">
                <wp:extent cx="6099048" cy="9146"/>
                <wp:effectExtent l="0" t="0" r="0" b="0"/>
                <wp:docPr id="2629" name="Group 2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048" cy="9146"/>
                          <a:chOff x="0" y="0"/>
                          <a:chExt cx="6099048" cy="9146"/>
                        </a:xfrm>
                      </wpg:grpSpPr>
                      <wps:wsp>
                        <wps:cNvPr id="2628" name="Shape 2628"/>
                        <wps:cNvSpPr/>
                        <wps:spPr>
                          <a:xfrm>
                            <a:off x="0" y="0"/>
                            <a:ext cx="6099048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048" h="9146">
                                <a:moveTo>
                                  <a:pt x="0" y="4573"/>
                                </a:moveTo>
                                <a:lnTo>
                                  <a:pt x="6099048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1A5DAE" id="Group 2629" o:spid="_x0000_s1026" style="width:480.25pt;height:.7pt;mso-position-horizontal-relative:char;mso-position-vertical-relative:line" coordsize="609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uvVQIAAMkFAAAOAAAAZHJzL2Uyb0RvYy54bWykVMlu2zAQvRfoPxC615Jd140Fyzk0bS5F&#10;GyTpB9AUKRHgBpK27L/vcCTLqgOkQOKDzGW292b4NrdHrciB+yCtqbL5rMgIN8zW0jRV9uf5x6eb&#10;jIRITU2VNbzKTjxkt9uPHzadK/nCtlbV3BMIYkLZuSprY3RlngfWck3DzDpu4FJYr2mErW/y2tMO&#10;omuVL4pilXfW185bxkOA07v+MttifCE4i7+FCDwSVWVQW8Svx+8uffPthpaNp66VbCiDvqEKTaWB&#10;pGOoOxop2Xv5IpSWzNtgRZwxq3MrhGQcMQCaeXGF5t7bvUMsTdk1bqQJqL3i6c1h2a/DgyeyrrLF&#10;arHOiKEauoSJCZ4AQZ1rSrC79+7JPfjhoOl3CfNReJ3+AQ05IrWnkVp+jITB4apYr4slDAODu/V8&#10;ueqZZy2054UTa7+/5pafU+apsrGQzsEIhQtL4X0sPbXUcSQ/JPQXlgBEzxJaJJZuEpiUHuxGikIZ&#10;gK138TMCpSXbh3jPLfJMDz9D7Ae3Pq9oe16xozkvPYz/q4PvaEx+qci0JN2kUe3Qp3Sp7YE/WzSL&#10;l24tv3z9nJBDmRcDZaaGY9uh6xPz3gj8UlYMMFYCh1OsyqSicGAIoyAQQtGIL03LCMqhpAbZKdJv&#10;KEUZCJia0dOPq3hSPFWvzCMXMO0wkHMMEnyz+6Y8OdCkD/+GAdPkI6RSo1fxH6/BOPlxVJ9rTzYk&#10;7CUIHjKI0lmIAProhJmtiaO/AflEhBNAabmz9QkfJWKG+Uf0qBdI7KBtSZCme7S6KPD2LwAAAP//&#10;AwBQSwMEFAAGAAgAAAAhAF1nLTfaAAAAAwEAAA8AAABkcnMvZG93bnJldi54bWxMj0FLw0AQhe+C&#10;/2EZwZvdRG3RmE0pRT0VwVYQb9PsNAnNzobsNkn/vaMXvTwY3uO9b/Ll5Fo1UB8azwbSWQKKuPS2&#10;4crAx+7l5gFUiMgWW89k4EwBlsXlRY6Z9SO/07CNlZISDhkaqGPsMq1DWZPDMPMdsXgH3zuMcvaV&#10;tj2OUu5afZskC+2wYVmosaN1TeVxe3IGXkccV3fp87A5Htbnr9387XOTkjHXV9PqCVSkKf6F4Qdf&#10;0KEQpr0/sQ2qNSCPxF8V73GRzEHtJXQPusj1f/biGwAA//8DAFBLAQItABQABgAIAAAAIQC2gziS&#10;/gAAAOEBAAATAAAAAAAAAAAAAAAAAAAAAABbQ29udGVudF9UeXBlc10ueG1sUEsBAi0AFAAGAAgA&#10;AAAhADj9If/WAAAAlAEAAAsAAAAAAAAAAAAAAAAALwEAAF9yZWxzLy5yZWxzUEsBAi0AFAAGAAgA&#10;AAAhAGsI669VAgAAyQUAAA4AAAAAAAAAAAAAAAAALgIAAGRycy9lMm9Eb2MueG1sUEsBAi0AFAAG&#10;AAgAAAAhAF1nLTfaAAAAAwEAAA8AAAAAAAAAAAAAAAAArwQAAGRycy9kb3ducmV2LnhtbFBLBQYA&#10;AAAABAAEAPMAAAC2BQAAAAA=&#10;">
                <v:shape id="Shape 2628" o:spid="_x0000_s1027" style="position:absolute;width:60990;height:91;visibility:visible;mso-wrap-style:square;v-text-anchor:top" coordsize="6099048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W9gwgAAAN0AAAAPAAAAZHJzL2Rvd25yZXYueG1sRE/JasMw&#10;EL0X+g9iAr3VchwwqWMlhECgh0KpG3oerPFCrJErKbHdr68OhR4fby8PsxnEnZzvLStYJykI4trq&#10;nlsFl8/z8xaED8gaB8ukYCEPh/3jQ4mFthN/0L0KrYgh7AtU0IUwFlL6uiODPrEjceQa6wyGCF0r&#10;tcMphptBZmmaS4M9x4YORzp1VF+rm1Hw3vwsL/P31+aNrEnd9jb5ZXNU6mk1H3cgAs3hX/znftUK&#10;sjyLc+Ob+ATk/hcAAP//AwBQSwECLQAUAAYACAAAACEA2+H2y+4AAACFAQAAEwAAAAAAAAAAAAAA&#10;AAAAAAAAW0NvbnRlbnRfVHlwZXNdLnhtbFBLAQItABQABgAIAAAAIQBa9CxbvwAAABUBAAALAAAA&#10;AAAAAAAAAAAAAB8BAABfcmVscy8ucmVsc1BLAQItABQABgAIAAAAIQCr5W9gwgAAAN0AAAAPAAAA&#10;AAAAAAAAAAAAAAcCAABkcnMvZG93bnJldi54bWxQSwUGAAAAAAMAAwC3AAAA9gIAAAAA&#10;" path="m,4573r6099048,e" filled="f" strokeweight=".25406mm">
                  <v:stroke miterlimit="1" joinstyle="miter"/>
                  <v:path arrowok="t" textboxrect="0,0,6099048,9146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341"/>
      </w:pPr>
      <w:r>
        <w:rPr>
          <w:noProof/>
        </w:rPr>
        <mc:AlternateContent>
          <mc:Choice Requires="wpg">
            <w:drawing>
              <wp:inline distT="0" distB="0" distL="0" distR="0" wp14:anchorId="7A908D36" wp14:editId="16865BE9">
                <wp:extent cx="6096000" cy="9146"/>
                <wp:effectExtent l="0" t="0" r="0" b="0"/>
                <wp:docPr id="2631" name="Group 2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9146"/>
                          <a:chOff x="0" y="0"/>
                          <a:chExt cx="6096000" cy="9146"/>
                        </a:xfrm>
                      </wpg:grpSpPr>
                      <wps:wsp>
                        <wps:cNvPr id="2630" name="Shape 2630"/>
                        <wps:cNvSpPr/>
                        <wps:spPr>
                          <a:xfrm>
                            <a:off x="0" y="0"/>
                            <a:ext cx="6096000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9146">
                                <a:moveTo>
                                  <a:pt x="0" y="4573"/>
                                </a:moveTo>
                                <a:lnTo>
                                  <a:pt x="6096000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FA436D" id="Group 2631" o:spid="_x0000_s1026" style="width:480pt;height:.7pt;mso-position-horizontal-relative:char;mso-position-vertical-relative:line" coordsize="609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v4gVQIAAMkFAAAOAAAAZHJzL2Uyb0RvYy54bWykVMlu2zAQvRfoPxC8x5Kd1G0EyzkkrS9F&#10;GyTpB9AUKQngBpK27L/vcCTLqgOkQHKRuMz23gzf6u6gFdkLH1prSjqf5ZQIw23Vmrqkf15+XH2j&#10;JERmKqasESU9ikDv1p8/rTpXiIVtrKqEJxDEhKJzJW1idEWWBd4IzcLMOmHgUlqvWYStr7PKsw6i&#10;a5Ut8nyZddZXzlsuQoDTh/6SrjG+lILH31IGEYkqKdQW8evxu03fbL1iRe2Za1o+lMHeUYVmrYGk&#10;Y6gHFhnZ+fZVKN1yb4OVccatzqyULReIAdDM8ws0G293DrHURVe7kSag9oKnd4flv/aPnrRVSRfL&#10;6zklhmnoEiYmeAIEda4uwG7j3bN79MNB3e8S5oP0Ov0BDTkgtceRWnGIhMPhMr9d5jl0gMPd7fxm&#10;2TPPG2jPKyfefH/LLTulzFJlYyGdgxEKZ5bCx1h6bpgTSH5I6M8sAYieJbRILOEYpfRgN1IUigBs&#10;fYifESgr+C7EjbDIM9v/DLEf3Oq0Ys1pxQ/mtPQw/m8OvmMx+aUi05J0k0Y1Q5/SpbZ78WLRLJ67&#10;dfPl63VqI5R5NlBmaji2Hbo+Me+NwC9lxQBjJXA4xapMKgoHhnAGAiEVi/jSdBtBOVSrQXZgsmC2&#10;+lKUgYCpGT39uIpHJVL1yjwJCdMOAznHIMHX23vlyZ4lffg3DJgmH9kqNXrl//EajJOfQPW59ORD&#10;wl6C4CHDNJ2ECKCPTpjZmjj6G5BPRDgBlJZbWx3xUSJmmH9Ej3qBxA7algRpukerswKv/wIAAP//&#10;AwBQSwMEFAAGAAgAAAAhABRXpPraAAAAAwEAAA8AAABkcnMvZG93bnJldi54bWxMj09Lw0AQxe+C&#10;32EZwZvdxD9FYzalFPVUhLaCeJtmp0lodjZkt0n67R296GXg8R5vfi9fTK5VA/Wh8WwgnSWgiEtv&#10;G64MfOxebx5BhYhssfVMBs4UYFFcXuSYWT/yhoZtrJSUcMjQQB1jl2kdypochpnviMU7+N5hFNlX&#10;2vY4Srlr9W2SzLXDhuVDjR2taiqP25Mz8DbiuLxLX4b18bA6f+0e3j/XKRlzfTUtn0FFmuJfGH7w&#10;BR0KYdr7E9ugWgMyJP5e8Z7mici9hO5BF7n+z158AwAA//8DAFBLAQItABQABgAIAAAAIQC2gziS&#10;/gAAAOEBAAATAAAAAAAAAAAAAAAAAAAAAABbQ29udGVudF9UeXBlc10ueG1sUEsBAi0AFAAGAAgA&#10;AAAhADj9If/WAAAAlAEAAAsAAAAAAAAAAAAAAAAALwEAAF9yZWxzLy5yZWxzUEsBAi0AFAAGAAgA&#10;AAAhAGSq/iBVAgAAyQUAAA4AAAAAAAAAAAAAAAAALgIAAGRycy9lMm9Eb2MueG1sUEsBAi0AFAAG&#10;AAgAAAAhABRXpPraAAAAAwEAAA8AAAAAAAAAAAAAAAAArwQAAGRycy9kb3ducmV2LnhtbFBLBQYA&#10;AAAABAAEAPMAAAC2BQAAAAA=&#10;">
                <v:shape id="Shape 2630" o:spid="_x0000_s1027" style="position:absolute;width:60960;height:91;visibility:visible;mso-wrap-style:square;v-text-anchor:top" coordsize="6096000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bwTwgAAAN0AAAAPAAAAZHJzL2Rvd25yZXYueG1sRE/LisIw&#10;FN0L8w/hCrMRTadikWqUYRhBcOVjZn1prm21uekkmVr/3iwEl4fzXq5704iOnK8tK/iYJCCIC6tr&#10;LhWcjpvxHIQPyBoby6TgTh7Wq7fBEnNtb7yn7hBKEUPY56igCqHNpfRFRQb9xLbEkTtbZzBE6Eqp&#10;Hd5iuGlkmiSZNFhzbKiwpa+Kiuvh3yjgv+Tyk53nI8TdyF1mv033nW6Ueh/2nwsQgfrwEj/dW60g&#10;zaZxf3wTn4BcPQAAAP//AwBQSwECLQAUAAYACAAAACEA2+H2y+4AAACFAQAAEwAAAAAAAAAAAAAA&#10;AAAAAAAAW0NvbnRlbnRfVHlwZXNdLnhtbFBLAQItABQABgAIAAAAIQBa9CxbvwAAABUBAAALAAAA&#10;AAAAAAAAAAAAAB8BAABfcmVscy8ucmVsc1BLAQItABQABgAIAAAAIQAK0bwTwgAAAN0AAAAPAAAA&#10;AAAAAAAAAAAAAAcCAABkcnMvZG93bnJldi54bWxQSwUGAAAAAAMAAwC3AAAA9gIAAAAA&#10;" path="m,4573r6096000,e" filled="f" strokeweight=".25406mm">
                  <v:stroke miterlimit="1" joinstyle="miter"/>
                  <v:path arrowok="t" textboxrect="0,0,6096000,9146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341"/>
      </w:pPr>
      <w:r>
        <w:rPr>
          <w:noProof/>
        </w:rPr>
        <mc:AlternateContent>
          <mc:Choice Requires="wpg">
            <w:drawing>
              <wp:inline distT="0" distB="0" distL="0" distR="0" wp14:anchorId="3B80C6E5" wp14:editId="565B2372">
                <wp:extent cx="6096000" cy="9146"/>
                <wp:effectExtent l="0" t="0" r="0" b="0"/>
                <wp:docPr id="2633" name="Group 2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9146"/>
                          <a:chOff x="0" y="0"/>
                          <a:chExt cx="6096000" cy="9146"/>
                        </a:xfrm>
                      </wpg:grpSpPr>
                      <wps:wsp>
                        <wps:cNvPr id="2632" name="Shape 2632"/>
                        <wps:cNvSpPr/>
                        <wps:spPr>
                          <a:xfrm>
                            <a:off x="0" y="0"/>
                            <a:ext cx="6096000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9146">
                                <a:moveTo>
                                  <a:pt x="0" y="4573"/>
                                </a:moveTo>
                                <a:lnTo>
                                  <a:pt x="6096000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CFDBF4" id="Group 2633" o:spid="_x0000_s1026" style="width:480pt;height:.7pt;mso-position-horizontal-relative:char;mso-position-vertical-relative:line" coordsize="609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PIVAIAAMkFAAAOAAAAZHJzL2Uyb0RvYy54bWykVMlu2zAQvRfoPxC615Lt1G0Eyzk0rS9F&#10;GyTpB9AUKQngBpK27L/vcLTWAVIguUhcZntvhm97d1aSnLjzjdFFslxkCeGambLRVZH8ef7x6WtC&#10;fKC6pNJoXiQX7pO73ccP29bmfGVqI0vuCATRPm9tkdQh2DxNPau5on5hLNdwKYxTNMDWVWnpaAvR&#10;lUxXWbZJW+NK6wzj3sPpfXeZ7DC+EJyF30J4HogsEqgt4Nfh9xC/6W5L88pRWzesL4O+oQpFGw1J&#10;x1D3NFBydM2LUKphzngjwoIZlRohGsYRA6BZZldo9s4cLWKp8rayI01A7RVPbw7Lfp0eHGnKIllt&#10;1uuEaKqgS5iY4AkQ1NoqB7u9s0/2wfUHVbeLmM/CqfgHNOSM1F5Gavk5EAaHm+x2k2XQAQZ3t8ub&#10;Tcc8q6E9L5xY/f01t3RImcbKxkJaCyPkJ5b8+1h6qqnlSL6P6CeWVgNLaBFZWkUwMT3YjRT53ANb&#10;7+JnBEpzdvRhzw3yTE8/fegGtxxWtB5W7KyHpYPxf3XwLQ3RLxYZl6SdNaru+xQvlTnxZ4NmYerW&#10;zecv64gcypwMpJ4bjm2Hrs/MOyPwi1kxwFgJHM6xSh2LwoEhjIJACEkDvjTVBFAO2SiQHZgsmK2u&#10;FKkhYGxGRz+uwkXyWL3Uj1zAtMNALjGId9Xhm3TkRKM+/BsGTKOPaKQcvbL/ePXG0Y+j+lx7sj5h&#10;J0HwkOFJDEIE0EcnzGx0GP01yCcinAGKy4MpL/goETPMP6JHvUBie22LgjTfo9WkwLu/AAAA//8D&#10;AFBLAwQUAAYACAAAACEAFFek+toAAAADAQAADwAAAGRycy9kb3ducmV2LnhtbEyPT0vDQBDF74Lf&#10;YRnBm93EP0VjNqUU9VSEtoJ4m2anSWh2NmS3SfrtHb3oZeDxHm9+L19MrlUD9aHxbCCdJaCIS28b&#10;rgx87F5vHkGFiGyx9UwGzhRgUVxe5JhZP/KGhm2slJRwyNBAHWOXaR3KmhyGme+IxTv43mEU2Vfa&#10;9jhKuWv1bZLMtcOG5UONHa1qKo/bkzPwNuK4vEtfhvXxsDp/7R7eP9cpGXN9NS2fQUWa4l8YfvAF&#10;HQph2vsT26BaAzIk/l7xnuaJyL2E7kEXuf7PXnwDAAD//wMAUEsBAi0AFAAGAAgAAAAhALaDOJL+&#10;AAAA4QEAABMAAAAAAAAAAAAAAAAAAAAAAFtDb250ZW50X1R5cGVzXS54bWxQSwECLQAUAAYACAAA&#10;ACEAOP0h/9YAAACUAQAACwAAAAAAAAAAAAAAAAAvAQAAX3JlbHMvLnJlbHNQSwECLQAUAAYACAAA&#10;ACEAHF/DyFQCAADJBQAADgAAAAAAAAAAAAAAAAAuAgAAZHJzL2Uyb0RvYy54bWxQSwECLQAUAAYA&#10;CAAAACEAFFek+toAAAADAQAADwAAAAAAAAAAAAAAAACuBAAAZHJzL2Rvd25yZXYueG1sUEsFBgAA&#10;AAAEAAQA8wAAALUFAAAAAA==&#10;">
                <v:shape id="Shape 2632" o:spid="_x0000_s1027" style="position:absolute;width:60960;height:91;visibility:visible;mso-wrap-style:square;v-text-anchor:top" coordsize="6096000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4f/xQAAAN0AAAAPAAAAZHJzL2Rvd25yZXYueG1sRI9Ba8JA&#10;FITvQv/D8gpepG6MNEh0lSIKQk9q2/Mj+0yi2bfp7hrTf+8KBY/DzHzDLFa9aURHzteWFUzGCQji&#10;wuqaSwVfx+3bDIQPyBoby6Tgjzysli+DBeba3nhP3SGUIkLY56igCqHNpfRFRQb92LbE0TtZZzBE&#10;6UqpHd4i3DQyTZJMGqw5LlTY0rqi4nK4GgX8m5y/s9NshPg5cuf3n6bbpFulhq/9xxxEoD48w//t&#10;nVaQZtMUHm/iE5DLOwAAAP//AwBQSwECLQAUAAYACAAAACEA2+H2y+4AAACFAQAAEwAAAAAAAAAA&#10;AAAAAAAAAAAAW0NvbnRlbnRfVHlwZXNdLnhtbFBLAQItABQABgAIAAAAIQBa9CxbvwAAABUBAAAL&#10;AAAAAAAAAAAAAAAAAB8BAABfcmVscy8ucmVsc1BLAQItABQABgAIAAAAIQCVT4f/xQAAAN0AAAAP&#10;AAAAAAAAAAAAAAAAAAcCAABkcnMvZG93bnJldi54bWxQSwUGAAAAAAMAAwC3AAAA+QIAAAAA&#10;" path="m,4573r6096000,e" filled="f" strokeweight=".25406mm">
                  <v:stroke miterlimit="1" joinstyle="miter"/>
                  <v:path arrowok="t" textboxrect="0,0,6096000,9146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346"/>
      </w:pPr>
      <w:r>
        <w:rPr>
          <w:noProof/>
        </w:rPr>
        <mc:AlternateContent>
          <mc:Choice Requires="wpg">
            <w:drawing>
              <wp:inline distT="0" distB="0" distL="0" distR="0" wp14:anchorId="016BA79B" wp14:editId="1A099AF6">
                <wp:extent cx="6096000" cy="9146"/>
                <wp:effectExtent l="0" t="0" r="0" b="0"/>
                <wp:docPr id="2635" name="Group 2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9146"/>
                          <a:chOff x="0" y="0"/>
                          <a:chExt cx="6096000" cy="9146"/>
                        </a:xfrm>
                      </wpg:grpSpPr>
                      <wps:wsp>
                        <wps:cNvPr id="2634" name="Shape 2634"/>
                        <wps:cNvSpPr/>
                        <wps:spPr>
                          <a:xfrm>
                            <a:off x="0" y="0"/>
                            <a:ext cx="6096000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9146">
                                <a:moveTo>
                                  <a:pt x="0" y="4573"/>
                                </a:moveTo>
                                <a:lnTo>
                                  <a:pt x="6096000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61F286" id="Group 2635" o:spid="_x0000_s1026" style="width:480pt;height:.7pt;mso-position-horizontal-relative:char;mso-position-vertical-relative:line" coordsize="609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QrVQIAAMkFAAAOAAAAZHJzL2Uyb0RvYy54bWykVMlu2zAQvRfoPxC615IdR20Eyzk0rS9F&#10;GzTpB9AUKQngBpK27L/vcLRYdYAUSC4Sl9nem+Hb3J+UJEfufGt0mSwXWUK4ZqZqdV0mf56/f/qS&#10;EB+orqg0mpfJmfvkfvvxw6azBV+ZxsiKOwJBtC86WyZNCLZIU88arqhfGMs1XArjFA2wdXVaOdpB&#10;dCXTVZblaWdcZZ1h3Hs4fegvky3GF4Kz8EsIzwORZQK1Bfw6/O7jN91uaFE7apuWDWXQN1ShaKsh&#10;6RTqgQZKDq59EUq1zBlvRFgwo1IjRMs4YgA0y+wKzc6Zg0UsddHVdqIJqL3i6c1h2c/joyNtVSar&#10;/OY2IZoq6BImJngCBHW2LsBu5+yTfXTDQd3vIuaTcCr+AQ05IbXniVp+CoTBYZ7d5VkGHWBwd7dc&#10;5z3zrIH2vHBizbfX3NIxZRormwrpLIyQv7Dk38fSU0MtR/J9RH9haT2yhBaRpXUEE9OD3USRLzyw&#10;9S5+JqC0YAcfdtwgz/T4w4d+cKtxRZtxxU56XDoY/1cH39IQ/WKRcUm6WaOaoU/xUpkjfzZoFi7d&#10;Wt9+vonIocyLgdRzw6nt0PWZeW8EfjErBpgqgcM5VqljUTgwhFEQCCFpwJem2gDKIVsFsgOTBbPV&#10;lyI1BIzN6OnHVThLHquX+jcXMO0wkEsM4l29/yodOdKoD/+GAdPoI1opJ6/sP16DcfTjqD7XnmxI&#10;2EsQPGR4EqMQAfTJCTMbHSZ/DfKJCGeA4nJvqjM+SsQM84/oUS+Q2EHboiDN92h1UeDtXwAAAP//&#10;AwBQSwMEFAAGAAgAAAAhABRXpPraAAAAAwEAAA8AAABkcnMvZG93bnJldi54bWxMj09Lw0AQxe+C&#10;32EZwZvdxD9FYzalFPVUhLaCeJtmp0lodjZkt0n67R296GXg8R5vfi9fTK5VA/Wh8WwgnSWgiEtv&#10;G64MfOxebx5BhYhssfVMBs4UYFFcXuSYWT/yhoZtrJSUcMjQQB1jl2kdypochpnviMU7+N5hFNlX&#10;2vY4Srlr9W2SzLXDhuVDjR2taiqP25Mz8DbiuLxLX4b18bA6f+0e3j/XKRlzfTUtn0FFmuJfGH7w&#10;BR0KYdr7E9ugWgMyJP5e8Z7mici9hO5BF7n+z158AwAA//8DAFBLAQItABQABgAIAAAAIQC2gziS&#10;/gAAAOEBAAATAAAAAAAAAAAAAAAAAAAAAABbQ29udGVudF9UeXBlc10ueG1sUEsBAi0AFAAGAAgA&#10;AAAhADj9If/WAAAAlAEAAAsAAAAAAAAAAAAAAAAALwEAAF9yZWxzLy5yZWxzUEsBAi0AFAAGAAgA&#10;AAAhANVG9CtVAgAAyQUAAA4AAAAAAAAAAAAAAAAALgIAAGRycy9lMm9Eb2MueG1sUEsBAi0AFAAG&#10;AAgAAAAhABRXpPraAAAAAwEAAA8AAAAAAAAAAAAAAAAArwQAAGRycy9kb3ducmV2LnhtbFBLBQYA&#10;AAAABAAEAPMAAAC2BQAAAAA=&#10;">
                <v:shape id="Shape 2634" o:spid="_x0000_s1027" style="position:absolute;width:60960;height:91;visibility:visible;mso-wrap-style:square;v-text-anchor:top" coordsize="6096000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roQxQAAAN0AAAAPAAAAZHJzL2Rvd25yZXYueG1sRI9Ba8JA&#10;FITvBf/D8oReRDeNNUh0FREFoada9fzIPpNo9m26u43pv+8WCj0OM/MNs1z3phEdOV9bVvAySUAQ&#10;F1bXXCo4fezHcxA+IGtsLJOCb/KwXg2elphr++B36o6hFBHCPkcFVQhtLqUvKjLoJ7Yljt7VOoMh&#10;SldK7fAR4aaRaZJk0mDNcaHClrYVFffjl1HAn8ntnF3nI8S3kbvNLk23S/dKPQ/7zQJEoD78h//a&#10;B60gzaav8PsmPgG5+gEAAP//AwBQSwECLQAUAAYACAAAACEA2+H2y+4AAACFAQAAEwAAAAAAAAAA&#10;AAAAAAAAAAAAW0NvbnRlbnRfVHlwZXNdLnhtbFBLAQItABQABgAIAAAAIQBa9CxbvwAAABUBAAAL&#10;AAAAAAAAAAAAAAAAAB8BAABfcmVscy8ucmVsc1BLAQItABQABgAIAAAAIQB16roQxQAAAN0AAAAP&#10;AAAAAAAAAAAAAAAAAAcCAABkcnMvZG93bnJldi54bWxQSwUGAAAAAAMAAwC3AAAA+QIAAAAA&#10;" path="m,4573r6096000,e" filled="f" strokeweight=".25406mm">
                  <v:stroke miterlimit="1" joinstyle="miter"/>
                  <v:path arrowok="t" textboxrect="0,0,6096000,9146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341"/>
      </w:pPr>
      <w:r>
        <w:rPr>
          <w:noProof/>
        </w:rPr>
        <mc:AlternateContent>
          <mc:Choice Requires="wpg">
            <w:drawing>
              <wp:inline distT="0" distB="0" distL="0" distR="0" wp14:anchorId="7D8A84F0" wp14:editId="461AF205">
                <wp:extent cx="6096000" cy="9147"/>
                <wp:effectExtent l="0" t="0" r="0" b="0"/>
                <wp:docPr id="2637" name="Group 2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9147"/>
                          <a:chOff x="0" y="0"/>
                          <a:chExt cx="6096000" cy="9147"/>
                        </a:xfrm>
                      </wpg:grpSpPr>
                      <wps:wsp>
                        <wps:cNvPr id="2636" name="Shape 2636"/>
                        <wps:cNvSpPr/>
                        <wps:spPr>
                          <a:xfrm>
                            <a:off x="0" y="0"/>
                            <a:ext cx="6096000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9147">
                                <a:moveTo>
                                  <a:pt x="0" y="4574"/>
                                </a:moveTo>
                                <a:lnTo>
                                  <a:pt x="6096000" y="4574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4D637" id="Group 2637" o:spid="_x0000_s1026" style="width:480pt;height:.7pt;mso-position-horizontal-relative:char;mso-position-vertical-relative:line" coordsize="609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+mVQIAAMkFAAAOAAAAZHJzL2Uyb0RvYy54bWykVMlu2zAQvRfoPxC615JdV2kEyzk0rS9F&#10;GyTpB9AUKQngBpK27L/vcLRYdYAUSC4Sl9nem+Hb3J2UJEfufGt0mSwXWUK4ZqZqdV0mf55/fPqa&#10;EB+orqg0mpfJmfvkbvvxw6azBV+ZxsiKOwJBtC86WyZNCLZIU88arqhfGMs1XArjFA2wdXVaOdpB&#10;dCXTVZblaWdcZZ1h3Hs4ve8vky3GF4Kz8FsIzwORZQK1Bfw6/O7jN91uaFE7apuWDWXQN1ShaKsh&#10;6RTqngZKDq59EUq1zBlvRFgwo1IjRMs4YgA0y+wKzc6Zg0UsddHVdqIJqL3i6c1h2a/jgyNtVSar&#10;/PNNQjRV0CVMTPAECOpsXYDdztkn++CGg7rfRcwn4VT8AxpyQmrPE7X8FAiDwzy7zbMMOsDg7na5&#10;vumZZw2054UTa76/5paOKdNY2VRIZ2GE/IUl/z6WnhpqOZLvI/oLS/nIElpElvIIJqYHu4kiX3hg&#10;6138TEBpwQ4+7LhBnunxpw/94Fbjijbjip30uHQw/q8OvqUh+sUi45J0s0Y1Q5/ipTJH/mzQLFy6&#10;tf5ys47IocyLgdRzw6nt0PWZeW8EfjErBpgqgcM5VqljUTgwhFEQCCFpwJem2gDKIVsFsgOTBbPV&#10;lyI1BIzN6OnHVThLHquX+pELmHYYyCUG8a7ef5OOHGnUh3/DgGn0Ea2Uk1f2H6/BOPpxVJ9rTzYk&#10;7CUIHjI8iVGIAPrkhJmNDpO/BvlEhDNAcbk31RkfJWKG+Uf0qBdI7KBtUZDme7S6KPD2LwAAAP//&#10;AwBQSwMEFAAGAAgAAAAhABRXpPraAAAAAwEAAA8AAABkcnMvZG93bnJldi54bWxMj09Lw0AQxe+C&#10;32EZwZvdxD9FYzalFPVUhLaCeJtmp0lodjZkt0n67R296GXg8R5vfi9fTK5VA/Wh8WwgnSWgiEtv&#10;G64MfOxebx5BhYhssfVMBs4UYFFcXuSYWT/yhoZtrJSUcMjQQB1jl2kdypochpnviMU7+N5hFNlX&#10;2vY4Srlr9W2SzLXDhuVDjR2taiqP25Mz8DbiuLxLX4b18bA6f+0e3j/XKRlzfTUtn0FFmuJfGH7w&#10;BR0KYdr7E9ugWgMyJP5e8Z7mici9hO5BF7n+z158AwAA//8DAFBLAQItABQABgAIAAAAIQC2gziS&#10;/gAAAOEBAAATAAAAAAAAAAAAAAAAAAAAAABbQ29udGVudF9UeXBlc10ueG1sUEsBAi0AFAAGAAgA&#10;AAAhADj9If/WAAAAlAEAAAsAAAAAAAAAAAAAAAAALwEAAF9yZWxzLy5yZWxzUEsBAi0AFAAGAAgA&#10;AAAhAAkcT6ZVAgAAyQUAAA4AAAAAAAAAAAAAAAAALgIAAGRycy9lMm9Eb2MueG1sUEsBAi0AFAAG&#10;AAgAAAAhABRXpPraAAAAAwEAAA8AAAAAAAAAAAAAAAAArwQAAGRycy9kb3ducmV2LnhtbFBLBQYA&#10;AAAABAAEAPMAAAC2BQAAAAA=&#10;">
                <v:shape id="Shape 2636" o:spid="_x0000_s1027" style="position:absolute;width:60960;height:91;visibility:visible;mso-wrap-style:square;v-text-anchor:top" coordsize="6096000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7SyAAAAN0AAAAPAAAAZHJzL2Rvd25yZXYueG1sRI9BSwMx&#10;FITvgv8hPMFL6WZbYWvXTUspFryIbW3x+tw8s0s3L2sS2/XfG0HwOMzMN0y1HGwnzuRD61jBJMtB&#10;ENdOt2wUHF4343sQISJr7ByTgm8KsFxcX1VYanfhHZ330YgE4VCigibGvpQy1A1ZDJnriZP34bzF&#10;mKQ3Unu8JLjt5DTPC2mx5bTQYE/rhurT/ssqOB42o+e3ej17HJntS24+5xP/Plfq9mZYPYCINMT/&#10;8F/7SSuYFncF/L5JT0AufgAAAP//AwBQSwECLQAUAAYACAAAACEA2+H2y+4AAACFAQAAEwAAAAAA&#10;AAAAAAAAAAAAAAAAW0NvbnRlbnRfVHlwZXNdLnhtbFBLAQItABQABgAIAAAAIQBa9CxbvwAAABUB&#10;AAALAAAAAAAAAAAAAAAAAB8BAABfcmVscy8ucmVsc1BLAQItABQABgAIAAAAIQBFob7SyAAAAN0A&#10;AAAPAAAAAAAAAAAAAAAAAAcCAABkcnMvZG93bnJldi54bWxQSwUGAAAAAAMAAwC3AAAA/AIAAAAA&#10;" path="m,4574r6096000,e" filled="f" strokeweight=".25408mm">
                  <v:stroke miterlimit="1" joinstyle="miter"/>
                  <v:path arrowok="t" textboxrect="0,0,6096000,9147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341"/>
      </w:pPr>
      <w:r>
        <w:rPr>
          <w:noProof/>
        </w:rPr>
        <mc:AlternateContent>
          <mc:Choice Requires="wpg">
            <w:drawing>
              <wp:inline distT="0" distB="0" distL="0" distR="0" wp14:anchorId="12C39198" wp14:editId="73B53DA5">
                <wp:extent cx="6096000" cy="9146"/>
                <wp:effectExtent l="0" t="0" r="0" b="0"/>
                <wp:docPr id="2639" name="Group 2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9146"/>
                          <a:chOff x="0" y="0"/>
                          <a:chExt cx="6096000" cy="9146"/>
                        </a:xfrm>
                      </wpg:grpSpPr>
                      <wps:wsp>
                        <wps:cNvPr id="2638" name="Shape 2638"/>
                        <wps:cNvSpPr/>
                        <wps:spPr>
                          <a:xfrm>
                            <a:off x="0" y="0"/>
                            <a:ext cx="6096000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9146">
                                <a:moveTo>
                                  <a:pt x="0" y="4573"/>
                                </a:moveTo>
                                <a:lnTo>
                                  <a:pt x="6096000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7F2E3" id="Group 2639" o:spid="_x0000_s1026" style="width:480pt;height:.7pt;mso-position-horizontal-relative:char;mso-position-vertical-relative:line" coordsize="609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s2VgIAAMkFAAAOAAAAZHJzL2Uyb0RvYy54bWykVMlu2zAQvRfoPxC815Kd1I0Fyzk0rS9F&#10;GzTpB9AUKQngBpK27L/vcCTLqgOkQHKRuMz23gzf+v6oFTkIH1prSjqf5ZQIw23Vmrqkf56/f7qj&#10;JERmKqasESU9iUDvNx8/rDtXiIVtrKqEJxDEhKJzJW1idEWWBd4IzcLMOmHgUlqvWYStr7PKsw6i&#10;a5Ut8nyZddZXzlsuQoDTh/6SbjC+lILHX1IGEYkqKdQW8evxu0vfbLNmRe2Za1o+lMHeUIVmrYGk&#10;Y6gHFhnZ+/ZFKN1yb4OVccatzqyULReIAdDM8ys0W2/3DrHURVe7kSag9oqnN4flPw+PnrRVSRfL&#10;mxUlhmnoEiYmeAIEda4uwG7r3ZN79MNB3e8S5qP0Ov0BDTkitaeRWnGMhMPhMl8t8xw6wOFuNb9d&#10;9szzBtrzwok3315zy84ps1TZWEjnYITChaXwPpaeGuYEkh8S+gtLMNE9S2iRWLpLYFJ6sBspCkUA&#10;tt7FzwiUFXwf4lZY5JkdfoTYD251XrHmvOJHc156GP9XB9+xmPxSkWlJukmjmqFP6VLbg3i2aBYv&#10;3br9/OUmIYcyLwbKTA3HtkPXJ+a9EfilrBhgrAQOp1iVSUXhwBDOQCCkYhFfmm4jKIdqNcgOTBbM&#10;Vl+KMhAwNaOnH1fxpESqXpnfQsK0w0DOMUjw9e6r8uTAkj78GwZMk49slRq98v94DcbJT6D6XHvy&#10;IWEvQfCQ4UmchQigj06Y2Zo4+huQT0Q4AZSWO1ud8FEiZph/RI96gcQO2pYEabpHq4sCb/4CAAD/&#10;/wMAUEsDBBQABgAIAAAAIQAUV6T62gAAAAMBAAAPAAAAZHJzL2Rvd25yZXYueG1sTI9PS8NAEMXv&#10;gt9hGcGb3cQ/RWM2pRT1VIS2gnibZqdJaHY2ZLdJ+u0dvehl4PEeb34vX0yuVQP1ofFsIJ0loIhL&#10;bxuuDHzsXm8eQYWIbLH1TAbOFGBRXF7kmFk/8oaGbayUlHDI0EAdY5dpHcqaHIaZ74jFO/jeYRTZ&#10;V9r2OEq5a/Vtksy1w4blQ40drWoqj9uTM/A24ri8S1+G9fGwOn/tHt4/1ykZc301LZ9BRZriXxh+&#10;8AUdCmHa+xPboFoDMiT+XvGe5onIvYTuQRe5/s9efAMAAP//AwBQSwECLQAUAAYACAAAACEAtoM4&#10;kv4AAADhAQAAEwAAAAAAAAAAAAAAAAAAAAAAW0NvbnRlbnRfVHlwZXNdLnhtbFBLAQItABQABgAI&#10;AAAAIQA4/SH/1gAAAJQBAAALAAAAAAAAAAAAAAAAAC8BAABfcmVscy8ucmVsc1BLAQItABQABgAI&#10;AAAAIQAGc+s2VgIAAMkFAAAOAAAAAAAAAAAAAAAAAC4CAABkcnMvZTJvRG9jLnhtbFBLAQItABQA&#10;BgAIAAAAIQAUV6T62gAAAAMBAAAPAAAAAAAAAAAAAAAAALAEAABkcnMvZG93bnJldi54bWxQSwUG&#10;AAAAAAQABADzAAAAtwUAAAAA&#10;">
                <v:shape id="Shape 2638" o:spid="_x0000_s1027" style="position:absolute;width:60960;height:91;visibility:visible;mso-wrap-style:square;v-text-anchor:top" coordsize="6096000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7AVwgAAAN0AAAAPAAAAZHJzL2Rvd25yZXYueG1sRE/LisIw&#10;FN0L8w/hCrMRTadikWqUYRhBcOVjZn1prm21uekkmVr/3iwEl4fzXq5704iOnK8tK/iYJCCIC6tr&#10;LhWcjpvxHIQPyBoby6TgTh7Wq7fBEnNtb7yn7hBKEUPY56igCqHNpfRFRQb9xLbEkTtbZzBE6Eqp&#10;Hd5iuGlkmiSZNFhzbKiwpa+Kiuvh3yjgv+Tyk53nI8TdyF1mv033nW6Ueh/2nwsQgfrwEj/dW60g&#10;zaZxbnwTn4BcPQAAAP//AwBQSwECLQAUAAYACAAAACEA2+H2y+4AAACFAQAAEwAAAAAAAAAAAAAA&#10;AAAAAAAAW0NvbnRlbnRfVHlwZXNdLnhtbFBLAQItABQABgAIAAAAIQBa9CxbvwAAABUBAAALAAAA&#10;AAAAAAAAAAAAAB8BAABfcmVscy8ucmVsc1BLAQItABQABgAIAAAAIQD0p7AVwgAAAN0AAAAPAAAA&#10;AAAAAAAAAAAAAAcCAABkcnMvZG93bnJldi54bWxQSwUGAAAAAAMAAwC3AAAA9gIAAAAA&#10;" path="m,4573r6096000,e" filled="f" strokeweight=".25406mm">
                  <v:stroke miterlimit="1" joinstyle="miter"/>
                  <v:path arrowok="t" textboxrect="0,0,6096000,9146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331"/>
        <w:ind w:left="-5"/>
      </w:pPr>
      <w:r>
        <w:rPr>
          <w:noProof/>
        </w:rPr>
        <mc:AlternateContent>
          <mc:Choice Requires="wpg">
            <w:drawing>
              <wp:inline distT="0" distB="0" distL="0" distR="0" wp14:anchorId="0B0AE372" wp14:editId="3BC453AC">
                <wp:extent cx="6099048" cy="9147"/>
                <wp:effectExtent l="0" t="0" r="0" b="0"/>
                <wp:docPr id="2641" name="Group 2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048" cy="9147"/>
                          <a:chOff x="0" y="0"/>
                          <a:chExt cx="6099048" cy="9147"/>
                        </a:xfrm>
                      </wpg:grpSpPr>
                      <wps:wsp>
                        <wps:cNvPr id="2640" name="Shape 2640"/>
                        <wps:cNvSpPr/>
                        <wps:spPr>
                          <a:xfrm>
                            <a:off x="0" y="0"/>
                            <a:ext cx="609904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048" h="9147">
                                <a:moveTo>
                                  <a:pt x="0" y="4573"/>
                                </a:moveTo>
                                <a:lnTo>
                                  <a:pt x="609904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73A6C" id="Group 2641" o:spid="_x0000_s1026" style="width:480.25pt;height:.7pt;mso-position-horizontal-relative:char;mso-position-vertical-relative:line" coordsize="609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/rhVQIAAMkFAAAOAAAAZHJzL2Uyb0RvYy54bWykVMlu2zAQvRfoPxC615Jd12kEyzk0rS9F&#10;GyTpB9AUKQngBpK27L/vcCTTqgOkQOKDzGW29+Zx1ndHJcmBO98ZXWXzWZERrpmpO91U2Z/nH5++&#10;ZsQHqmsqjeZVduI+u9t8/LDubckXpjWy5o5AEO3L3lZZG4It89yzlivqZ8ZyDZfCOEUDbF2T1472&#10;EF3JfFEUq7w3rrbOMO49nN4Pl9kG4wvBWfgthOeByCqD2gJ+HX538Ztv1rRsHLVtx8Yy6BuqULTT&#10;kDSFuqeBkr3rXoRSHXPGGxFmzKjcCNExjhgAzby4QrN1Zm8RS1P2jU00AbVXPL05LPt1eHCkq6ts&#10;sVrOM6Kpgi5hYoInQFBvmxLsts4+2Qc3HjTDLmI+CqfiP6AhR6T2lKjlx0AYHK6K29tiCWJgcHc7&#10;X94MzLMW2vPCibXfX3PLzynzWFkqpLcgIX9hyb+PpaeWWo7k+4j+whLIaGAJLSJLKKOYHuwSRb70&#10;wNa7+ElAacn2Pmy5QZ7p4acPg3Dr84q25xU76vPSgfxfFb6lIfrFIuOS9JNGtWOf4qUyB/5s0Cxc&#10;urX8cvM5thHKvBhIPTVMbYeuT8wHI/CLWTFAqgQOp1iljkWhYAijMCCEpAFfmuoCTA7ZKRg7RfyN&#10;pUgNAWMzBvpxFU6Sx+qlfuQC1A6CnGMQ75rdN+nIgcb58G8YMI0+opMyeRX/8RqNox/H6XPtycaE&#10;wwiChwxqOg8igJ6cMLPRIflrGJ+IcAIoLnemPuGjRMygf0SP8wKJHWdbHEjTPVpdJvDmLwAAAP//&#10;AwBQSwMEFAAGAAgAAAAhAF1nLTfaAAAAAwEAAA8AAABkcnMvZG93bnJldi54bWxMj0FLw0AQhe+C&#10;/2EZwZvdRG3RmE0pRT0VwVYQb9PsNAnNzobsNkn/vaMXvTwY3uO9b/Ll5Fo1UB8azwbSWQKKuPS2&#10;4crAx+7l5gFUiMgWW89k4EwBlsXlRY6Z9SO/07CNlZISDhkaqGPsMq1DWZPDMPMdsXgH3zuMcvaV&#10;tj2OUu5afZskC+2wYVmosaN1TeVxe3IGXkccV3fp87A5Htbnr9387XOTkjHXV9PqCVSkKf6F4Qdf&#10;0KEQpr0/sQ2qNSCPxF8V73GRzEHtJXQPusj1f/biGwAA//8DAFBLAQItABQABgAIAAAAIQC2gziS&#10;/gAAAOEBAAATAAAAAAAAAAAAAAAAAAAAAABbQ29udGVudF9UeXBlc10ueG1sUEsBAi0AFAAGAAgA&#10;AAAhADj9If/WAAAAlAEAAAsAAAAAAAAAAAAAAAAALwEAAF9yZWxzLy5yZWxzUEsBAi0AFAAGAAgA&#10;AAAhAN87+uFVAgAAyQUAAA4AAAAAAAAAAAAAAAAALgIAAGRycy9lMm9Eb2MueG1sUEsBAi0AFAAG&#10;AAgAAAAhAF1nLTfaAAAAAwEAAA8AAAAAAAAAAAAAAAAArwQAAGRycy9kb3ducmV2LnhtbFBLBQYA&#10;AAAABAAEAPMAAAC2BQAAAAA=&#10;">
                <v:shape id="Shape 2640" o:spid="_x0000_s1027" style="position:absolute;width:60990;height:91;visibility:visible;mso-wrap-style:square;v-text-anchor:top" coordsize="6099048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v5OxQAAAN0AAAAPAAAAZHJzL2Rvd25yZXYueG1sRE9Na8JA&#10;EL0L/Q/LFHqRZqMEKamrlKKYQwRNC3ocstMkbXY2ZLdJ+u+7B8Hj432vt5NpxUC9aywrWEQxCOLS&#10;6oYrBZ8f++cXEM4ja2wtk4I/crDdPMzWmGo78pmGwlcihLBLUUHtfZdK6cqaDLrIdsSB+7K9QR9g&#10;X0nd4xjCTSuXcbySBhsODTV29F5T+VP8GgW5TU7fQ3Zojpd5F+fjLrnuF1app8fp7RWEp8nfxTd3&#10;phUsV0nYH96EJyA3/wAAAP//AwBQSwECLQAUAAYACAAAACEA2+H2y+4AAACFAQAAEwAAAAAAAAAA&#10;AAAAAAAAAAAAW0NvbnRlbnRfVHlwZXNdLnhtbFBLAQItABQABgAIAAAAIQBa9CxbvwAAABUBAAAL&#10;AAAAAAAAAAAAAAAAAB8BAABfcmVscy8ucmVsc1BLAQItABQABgAIAAAAIQAnfv5OxQAAAN0AAAAP&#10;AAAAAAAAAAAAAAAAAAcCAABkcnMvZG93bnJldi54bWxQSwUGAAAAAAMAAwC3AAAA+QIAAAAA&#10;" path="m,4573r6099048,e" filled="f" strokeweight=".25408mm">
                  <v:stroke miterlimit="1" joinstyle="miter"/>
                  <v:path arrowok="t" textboxrect="0,0,6099048,9147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226"/>
      </w:pPr>
      <w:r>
        <w:rPr>
          <w:noProof/>
        </w:rPr>
        <mc:AlternateContent>
          <mc:Choice Requires="wpg">
            <w:drawing>
              <wp:inline distT="0" distB="0" distL="0" distR="0" wp14:anchorId="75CABD5B" wp14:editId="7DCF3E05">
                <wp:extent cx="6096000" cy="9146"/>
                <wp:effectExtent l="0" t="0" r="0" b="0"/>
                <wp:docPr id="2643" name="Group 2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9146"/>
                          <a:chOff x="0" y="0"/>
                          <a:chExt cx="6096000" cy="9146"/>
                        </a:xfrm>
                      </wpg:grpSpPr>
                      <wps:wsp>
                        <wps:cNvPr id="2642" name="Shape 2642"/>
                        <wps:cNvSpPr/>
                        <wps:spPr>
                          <a:xfrm>
                            <a:off x="0" y="0"/>
                            <a:ext cx="6096000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9146">
                                <a:moveTo>
                                  <a:pt x="0" y="4573"/>
                                </a:moveTo>
                                <a:lnTo>
                                  <a:pt x="6096000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44F1D7" id="Group 2643" o:spid="_x0000_s1026" style="width:480pt;height:.7pt;mso-position-horizontal-relative:char;mso-position-vertical-relative:line" coordsize="609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zvoVAIAAMkFAAAOAAAAZHJzL2Uyb0RvYy54bWykVMlu2zAQvRfoPxC615Id120Eyzk0rS9F&#10;GyTpB9AUKQngBpK27L/vcLTWAVIguUhcZntvhm97d1aSnLjzjdFFslxkCeGambLRVZH8ef7x6WtC&#10;fKC6pNJoXiQX7pO73ccP29bmfGVqI0vuCATRPm9tkdQh2DxNPau5on5hLNdwKYxTNMDWVWnpaAvR&#10;lUxXWbZJW+NK6wzj3sPpfXeZ7DC+EJyF30J4HogsEqgt4Nfh9xC/6W5L88pRWzesL4O+oQpFGw1J&#10;x1D3NFBydM2LUKphzngjwoIZlRohGsYRA6BZZldo9s4cLWKp8rayI01A7RVPbw7Lfp0eHGnKIllt&#10;1jcJ0VRBlzAxwRMgqLVVDnZ7Z5/sg+sPqm4XMZ+FU/EPaMgZqb2M1PJzIAwON9ntJsugAwzubpfr&#10;Tcc8q6E9L5xY/f01t3RImcbKxkJaCyPkJ5b8+1h6qqnlSL6P6CeWVgNLaBFZWkUwMT3YjRT53ANb&#10;7+JnBEpzdvRhzw3yTE8/fegGtxxWtB5W7KyHpYPxf3XwLQ3RLxYZl6SdNaru+xQvlTnxZ4NmYerW&#10;+vOXm4gcypwMpJ4bjm2Hrs/MOyPwi1kxwFgJHM6xSh2LwoEhjIJACEkDvjTVBFAO2SiQHZgsmK2u&#10;FKkhYGxGRz+uwkXyWL3Uj1zAtMNALjGId9Xhm3TkRKM+/BsGTKOPaKQcvbL/ePXG0Y+j+lx7sj5h&#10;J0HwkOFJDEIE0EcnzGx0GP01yCcinAGKy4MpL/goETPMP6JHvUBie22LgjTfo9WkwLu/AAAA//8D&#10;AFBLAwQUAAYACAAAACEAFFek+toAAAADAQAADwAAAGRycy9kb3ducmV2LnhtbEyPT0vDQBDF74Lf&#10;YRnBm93EP0VjNqUU9VSEtoJ4m2anSWh2NmS3SfrtHb3oZeDxHm9+L19MrlUD9aHxbCCdJaCIS28b&#10;rgx87F5vHkGFiGyx9UwGzhRgUVxe5JhZP/KGhm2slJRwyNBAHWOXaR3KmhyGme+IxTv43mEU2Vfa&#10;9jhKuWv1bZLMtcOG5UONHa1qKo/bkzPwNuK4vEtfhvXxsDp/7R7eP9cpGXN9NS2fQUWa4l8YfvAF&#10;HQph2vsT26BaAzIk/l7xnuaJyL2E7kEXuf7PXnwDAAD//wMAUEsBAi0AFAAGAAgAAAAhALaDOJL+&#10;AAAA4QEAABMAAAAAAAAAAAAAAAAAAAAAAFtDb250ZW50X1R5cGVzXS54bWxQSwECLQAUAAYACAAA&#10;ACEAOP0h/9YAAACUAQAACwAAAAAAAAAAAAAAAAAvAQAAX3JlbHMvLnJlbHNQSwECLQAUAAYACAAA&#10;ACEATPM76FQCAADJBQAADgAAAAAAAAAAAAAAAAAuAgAAZHJzL2Uyb0RvYy54bWxQSwECLQAUAAYA&#10;CAAAACEAFFek+toAAAADAQAADwAAAAAAAAAAAAAAAACuBAAAZHJzL2Rvd25yZXYueG1sUEsFBgAA&#10;AAAEAAQA8wAAALUFAAAAAA==&#10;">
                <v:shape id="Shape 2642" o:spid="_x0000_s1027" style="position:absolute;width:60960;height:91;visibility:visible;mso-wrap-style:square;v-text-anchor:top" coordsize="6096000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SCxQAAAN0AAAAPAAAAZHJzL2Rvd25yZXYueG1sRI9Ba8JA&#10;FITvQv/D8gpepG4MNkh0lSIKQk9q2/Mj+0yi2bfp7hrTf+8KBY/DzHzDLFa9aURHzteWFUzGCQji&#10;wuqaSwVfx+3bDIQPyBoby6Tgjzysli+DBeba3nhP3SGUIkLY56igCqHNpfRFRQb92LbE0TtZZzBE&#10;6UqpHd4i3DQyTZJMGqw5LlTY0rqi4nK4GgX8m5y/s9NshPg5cuf3n6bbpFulhq/9xxxEoD48w//t&#10;nVaQZtMUHm/iE5DLOwAAAP//AwBQSwECLQAUAAYACAAAACEA2+H2y+4AAACFAQAAEwAAAAAAAAAA&#10;AAAAAAAAAAAAW0NvbnRlbnRfVHlwZXNdLnhtbFBLAQItABQABgAIAAAAIQBa9CxbvwAAABUBAAAL&#10;AAAAAAAAAAAAAAAAAB8BAABfcmVscy8ucmVsc1BLAQItABQABgAIAAAAIQDNSfSCxQAAAN0AAAAP&#10;AAAAAAAAAAAAAAAAAAcCAABkcnMvZG93bnJldi54bWxQSwUGAAAAAAMAAwC3AAAA+QIAAAAA&#10;" path="m,4573r6096000,e" filled="f" strokeweight=".25406mm">
                  <v:stroke miterlimit="1" joinstyle="miter"/>
                  <v:path arrowok="t" textboxrect="0,0,6096000,9146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341"/>
      </w:pPr>
      <w:r>
        <w:rPr>
          <w:noProof/>
        </w:rPr>
        <mc:AlternateContent>
          <mc:Choice Requires="wpg">
            <w:drawing>
              <wp:inline distT="0" distB="0" distL="0" distR="0" wp14:anchorId="128B50A9" wp14:editId="05A22D34">
                <wp:extent cx="6096000" cy="9146"/>
                <wp:effectExtent l="0" t="0" r="0" b="0"/>
                <wp:docPr id="2645" name="Group 2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9146"/>
                          <a:chOff x="0" y="0"/>
                          <a:chExt cx="6096000" cy="9146"/>
                        </a:xfrm>
                      </wpg:grpSpPr>
                      <wps:wsp>
                        <wps:cNvPr id="2644" name="Shape 2644"/>
                        <wps:cNvSpPr/>
                        <wps:spPr>
                          <a:xfrm>
                            <a:off x="0" y="0"/>
                            <a:ext cx="6096000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9146">
                                <a:moveTo>
                                  <a:pt x="0" y="4573"/>
                                </a:moveTo>
                                <a:lnTo>
                                  <a:pt x="6096000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1249E" id="Group 2645" o:spid="_x0000_s1026" style="width:480pt;height:.7pt;mso-position-horizontal-relative:char;mso-position-vertical-relative:line" coordsize="609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gwLVAIAAMkFAAAOAAAAZHJzL2Uyb0RvYy54bWykVMlu2zAQvRfoPxC615Jdx20Eyzk0rS9F&#10;GyTpB9AUKQngBpK27L/vcLTWAVIguUhcZntvhm97d1aSnLjzjdFFslxkCeGambLRVZH8ef7x6WtC&#10;fKC6pNJoXiQX7pO73ccP29bmfGVqI0vuCATRPm9tkdQh2DxNPau5on5hLNdwKYxTNMDWVWnpaAvR&#10;lUxXWbZJW+NK6wzj3sPpfXeZ7DC+EJyF30J4HogsEqgt4Nfh9xC/6W5L88pRWzesL4O+oQpFGw1J&#10;x1D3NFBydM2LUKphzngjwoIZlRohGsYRA6BZZldo9s4cLWKp8rayI01A7RVPbw7Lfp0eHGnKIllt&#10;1jcJ0VRBlzAxwRMgqLVVDnZ7Z5/sg+sPqm4XMZ+FU/EPaMgZqb2M1PJzIAwON9ntJsugAwzubpfr&#10;Tcc8q6E9L5xY/f01t3RImcbKxkJaCyPkJ5b8+1h6qqnlSL6P6CeW1gNLaBFZWkcwMT3YjRT53ANb&#10;7+JnBEpzdvRhzw3yTE8/fegGtxxWtB5W7KyHpYPxf3XwLQ3RLxYZl6SdNaru+xQvlTnxZ4NmYerW&#10;+ubL54gcypwMpJ4bjm2Hrs/MOyPwi1kxwFgJHM6xSh2LwoEhjIJACEkDvjTVBFAO2SiQHZgsmK2u&#10;FKkhYGxGRz+uwkXyWL3Uj1zAtMNALjGId9Xhm3TkRKM+/BsGTKOPaKQcvbL/ePXG0Y+j+lx7sj5h&#10;J0HwkOFJDEIE0EcnzGx0GP01yCcinAGKy4MpL/goETPMP6JHvUBie22LgjTfo9WkwLu/AAAA//8D&#10;AFBLAwQUAAYACAAAACEAFFek+toAAAADAQAADwAAAGRycy9kb3ducmV2LnhtbEyPT0vDQBDF74Lf&#10;YRnBm93EP0VjNqUU9VSEtoJ4m2anSWh2NmS3SfrtHb3oZeDxHm9+L19MrlUD9aHxbCCdJaCIS28b&#10;rgx87F5vHkGFiGyx9UwGzhRgUVxe5JhZP/KGhm2slJRwyNBAHWOXaR3KmhyGme+IxTv43mEU2Vfa&#10;9jhKuWv1bZLMtcOG5UONHa1qKo/bkzPwNuK4vEtfhvXxsDp/7R7eP9cpGXN9NS2fQUWa4l8YfvAF&#10;HQph2vsT26BaAzIk/l7xnuaJyL2E7kEXuf7PXnwDAAD//wMAUEsBAi0AFAAGAAgAAAAhALaDOJL+&#10;AAAA4QEAABMAAAAAAAAAAAAAAAAAAAAAAFtDb250ZW50X1R5cGVzXS54bWxQSwECLQAUAAYACAAA&#10;ACEAOP0h/9YAAACUAQAACwAAAAAAAAAAAAAAAAAvAQAAX3JlbHMvLnJlbHNQSwECLQAUAAYACAAA&#10;ACEAheoMC1QCAADJBQAADgAAAAAAAAAAAAAAAAAuAgAAZHJzL2Uyb0RvYy54bWxQSwECLQAUAAYA&#10;CAAAACEAFFek+toAAAADAQAADwAAAAAAAAAAAAAAAACuBAAAZHJzL2Rvd25yZXYueG1sUEsFBgAA&#10;AAAEAAQA8wAAALUFAAAAAA==&#10;">
                <v:shape id="Shape 2644" o:spid="_x0000_s1027" style="position:absolute;width:60960;height:91;visibility:visible;mso-wrap-style:square;v-text-anchor:top" coordsize="6096000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MltxQAAAN0AAAAPAAAAZHJzL2Rvd25yZXYueG1sRI9Pa8JA&#10;FMTvBb/D8gQvopsGGyS6ipQKhZ78e35kn0k0+zbdXWP67btCocdhZn7DLNe9aURHzteWFbxOExDE&#10;hdU1lwqOh+1kDsIHZI2NZVLwQx7Wq8HLEnNtH7yjbh9KESHsc1RQhdDmUvqiIoN+alvi6F2sMxii&#10;dKXUDh8RbhqZJkkmDdYcFyps6b2i4ra/GwX8nVxP2WU+Rvwau+vbuek+0q1So2G/WYAI1If/8F/7&#10;UytIs9kMnm/iE5CrXwAAAP//AwBQSwECLQAUAAYACAAAACEA2+H2y+4AAACFAQAAEwAAAAAAAAAA&#10;AAAAAAAAAAAAW0NvbnRlbnRfVHlwZXNdLnhtbFBLAQItABQABgAIAAAAIQBa9CxbvwAAABUBAAAL&#10;AAAAAAAAAAAAAAAAAB8BAABfcmVscy8ucmVsc1BLAQItABQABgAIAAAAIQAt7MltxQAAAN0AAAAP&#10;AAAAAAAAAAAAAAAAAAcCAABkcnMvZG93bnJldi54bWxQSwUGAAAAAAMAAwC3AAAA+QIAAAAA&#10;" path="m,4573r6096000,e" filled="f" strokeweight=".25406mm">
                  <v:stroke miterlimit="1" joinstyle="miter"/>
                  <v:path arrowok="t" textboxrect="0,0,6096000,9146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341"/>
      </w:pPr>
      <w:r>
        <w:rPr>
          <w:noProof/>
        </w:rPr>
        <mc:AlternateContent>
          <mc:Choice Requires="wpg">
            <w:drawing>
              <wp:inline distT="0" distB="0" distL="0" distR="0" wp14:anchorId="39ACD425" wp14:editId="36536862">
                <wp:extent cx="6096000" cy="9146"/>
                <wp:effectExtent l="0" t="0" r="0" b="0"/>
                <wp:docPr id="2647" name="Group 2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9146"/>
                          <a:chOff x="0" y="0"/>
                          <a:chExt cx="6096000" cy="9146"/>
                        </a:xfrm>
                      </wpg:grpSpPr>
                      <wps:wsp>
                        <wps:cNvPr id="2646" name="Shape 2646"/>
                        <wps:cNvSpPr/>
                        <wps:spPr>
                          <a:xfrm>
                            <a:off x="0" y="0"/>
                            <a:ext cx="6096000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9146">
                                <a:moveTo>
                                  <a:pt x="0" y="4573"/>
                                </a:moveTo>
                                <a:lnTo>
                                  <a:pt x="6096000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74A11F" id="Group 2647" o:spid="_x0000_s1026" style="width:480pt;height:.7pt;mso-position-horizontal-relative:char;mso-position-vertical-relative:line" coordsize="609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zHjVAIAAMkFAAAOAAAAZHJzL2Uyb0RvYy54bWykVMlu2zAQvRfoPxC615JdV2kEyzk0rS9F&#10;GyTpB9AUKQngBpK27L/vcLRYdYAUSC4Sl9nem+Hb3J2UJEfufGt0mSwXWUK4ZqZqdV0mf55/fPqa&#10;EB+orqg0mpfJmfvkbvvxw6azBV+ZxsiKOwJBtC86WyZNCLZIU88arqhfGMs1XArjFA2wdXVaOdpB&#10;dCXTVZblaWdcZZ1h3Hs4ve8vky3GF4Kz8FsIzwORZQK1Bfw6/O7jN91uaFE7apuWDWXQN1ShaKsh&#10;6RTqngZKDq59EUq1zBlvRFgwo1IjRMs4YgA0y+wKzc6Zg0UsddHVdqIJqL3i6c1h2a/jgyNtVSar&#10;fH2TEE0VdAkTEzwBgjpbF2C3c/bJPrjhoO53EfNJOBX/gIackNrzRC0/BcLgMM9u8yyDDjC4u12u&#10;85551kB7Xjix5vtrbumYMo2VTYV0FkbIX1jy72PpqaGWI/k+or+wlI8soUVkCcHE9GA3UeQLD2y9&#10;i58JKC3YwYcdN8gzPf70oR/calzRZlyxkx6XDsb/1cG3NES/WGRckm7WqGboU7xU5sifDZqFS7fW&#10;X24+xzZCmRcDqeeGU9uh6zPz3gj8YlYMMFUCh3OsUseicGAIoyAQQtKAL021AZRDtgpkByYLZqsv&#10;RWoIGJvR04+rcJY8Vi/1Ixcw7TCQSwziXb3/Jh050qgP/4YB0+gjWiknr+w/XoNx9OOoPteebEjY&#10;SxA8ZHgSoxAB9MkJMxsdJn8N8okIZ4Dicm+qMz5KxAzzj+hRL5DYQduiIM33aHVR4O1fAAAA//8D&#10;AFBLAwQUAAYACAAAACEAFFek+toAAAADAQAADwAAAGRycy9kb3ducmV2LnhtbEyPT0vDQBDF74Lf&#10;YRnBm93EP0VjNqUU9VSEtoJ4m2anSWh2NmS3SfrtHb3oZeDxHm9+L19MrlUD9aHxbCCdJaCIS28b&#10;rgx87F5vHkGFiGyx9UwGzhRgUVxe5JhZP/KGhm2slJRwyNBAHWOXaR3KmhyGme+IxTv43mEU2Vfa&#10;9jhKuWv1bZLMtcOG5UONHa1qKo/bkzPwNuK4vEtfhvXxsDp/7R7eP9cpGXN9NS2fQUWa4l8YfvAF&#10;HQph2vsT26BaAzIk/l7xnuaJyL2E7kEXuf7PXnwDAAD//wMAUEsBAi0AFAAGAAgAAAAhALaDOJL+&#10;AAAA4QEAABMAAAAAAAAAAAAAAAAAAAAAAFtDb250ZW50X1R5cGVzXS54bWxQSwECLQAUAAYACAAA&#10;ACEAOP0h/9YAAACUAQAACwAAAAAAAAAAAAAAAAAvAQAAX3JlbHMvLnJlbHNQSwECLQAUAAYACAAA&#10;ACEA/R8x41QCAADJBQAADgAAAAAAAAAAAAAAAAAuAgAAZHJzL2Uyb0RvYy54bWxQSwECLQAUAAYA&#10;CAAAACEAFFek+toAAAADAQAADwAAAAAAAAAAAAAAAACuBAAAZHJzL2Rvd25yZXYueG1sUEsFBgAA&#10;AAAEAAQA8wAAALUFAAAAAA==&#10;">
                <v:shape id="Shape 2646" o:spid="_x0000_s1027" style="position:absolute;width:60960;height:91;visibility:visible;mso-wrap-style:square;v-text-anchor:top" coordsize="6096000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vKBxQAAAN0AAAAPAAAAZHJzL2Rvd25yZXYueG1sRI9Pa8JA&#10;FMTvBb/D8gQvopuGNkh0FSkKQk/13/mRfSbR7Nu4u8b023cLhR6HmfkNs1j1phEdOV9bVvA6TUAQ&#10;F1bXXCo4HraTGQgfkDU2lknBN3lYLQcvC8y1ffIXdftQighhn6OCKoQ2l9IXFRn0U9sSR+9incEQ&#10;pSuldviMcNPINEkyabDmuFBhSx8VFbf9wyjge3I9ZZfZGPFz7K7v56bbpFulRsN+PQcRqA//4b/2&#10;TitIs7cMft/EJyCXPwAAAP//AwBQSwECLQAUAAYACAAAACEA2+H2y+4AAACFAQAAEwAAAAAAAAAA&#10;AAAAAAAAAAAAW0NvbnRlbnRfVHlwZXNdLnhtbFBLAQItABQABgAIAAAAIQBa9CxbvwAAABUBAAAL&#10;AAAAAAAAAAAAAAAAAB8BAABfcmVscy8ucmVsc1BLAQItABQABgAIAAAAIQCycvKBxQAAAN0AAAAP&#10;AAAAAAAAAAAAAAAAAAcCAABkcnMvZG93bnJldi54bWxQSwUGAAAAAAMAAwC3AAAA+QIAAAAA&#10;" path="m,4573r6096000,e" filled="f" strokeweight=".25406mm">
                  <v:stroke miterlimit="1" joinstyle="miter"/>
                  <v:path arrowok="t" textboxrect="0,0,6096000,9146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341"/>
      </w:pPr>
      <w:r>
        <w:rPr>
          <w:noProof/>
        </w:rPr>
        <mc:AlternateContent>
          <mc:Choice Requires="wpg">
            <w:drawing>
              <wp:inline distT="0" distB="0" distL="0" distR="0" wp14:anchorId="38D84261" wp14:editId="5B7767B7">
                <wp:extent cx="6096000" cy="9148"/>
                <wp:effectExtent l="0" t="0" r="0" b="0"/>
                <wp:docPr id="2649" name="Group 2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9148"/>
                          <a:chOff x="0" y="0"/>
                          <a:chExt cx="6096000" cy="9148"/>
                        </a:xfrm>
                      </wpg:grpSpPr>
                      <wps:wsp>
                        <wps:cNvPr id="2648" name="Shape 2648"/>
                        <wps:cNvSpPr/>
                        <wps:spPr>
                          <a:xfrm>
                            <a:off x="0" y="0"/>
                            <a:ext cx="6096000" cy="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9148">
                                <a:moveTo>
                                  <a:pt x="0" y="4574"/>
                                </a:moveTo>
                                <a:lnTo>
                                  <a:pt x="6096000" y="4574"/>
                                </a:lnTo>
                              </a:path>
                            </a:pathLst>
                          </a:custGeom>
                          <a:ln w="91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0224A" id="Group 2649" o:spid="_x0000_s1026" style="width:480pt;height:.7pt;mso-position-horizontal-relative:char;mso-position-vertical-relative:line" coordsize="609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MwVQIAAMkFAAAOAAAAZHJzL2Uyb0RvYy54bWykVMlu2zAQvRfoPxC615IN140Fyzk0rS9F&#10;GzTpB9AUKQngBpK27L/vcCTTqgOkQHKRuMz23gzf5v6kJDly5zujq2w+KzLCNTN1p5sq+/P8/dNd&#10;RnyguqbSaF5lZ+6z++3HD5velnxhWiNr7ggE0b7sbZW1Idgyzz1ruaJ+ZizXcCmMUzTA1jV57WgP&#10;0ZXMF0WxynvjausM497D6cNwmW0xvhCchV9CeB6IrDKoLeDX4Xcfv/l2Q8vGUdt2bCyDvqEKRTsN&#10;SVOoBxooObjuRSjVMWe8EWHGjMqNEB3jiAHQzIsbNDtnDhaxNGXf2EQTUHvD05vDsp/HR0e6usoW&#10;q+U6I5oq6BImJngCBPW2KcFu5+yTfXTjQTPsIuaTcCr+AQ05IbXnRC0/BcLgcFWsV0UBHWBwt54v&#10;7wbmWQvteeHE2m+vueWXlHmsLBXSWxghf2XJv4+lp5ZajuT7iP7KEkz0wBJaRJYQTEwPdokiX3pg&#10;6138JKC0ZAcfdtwgz/T4w4dhcOvLiraXFTvpy9LB+L86+JaG6BeLjEvSTxrVjn2Kl8oc+bNBs3Dt&#10;1vLzl2VsI5R5NZB6apjaDl2fmA9G4BezYoBUCRxOsUodi8KBIYyCQAhJA7401QVQDtkpkB2YLJit&#10;oRSpIWBsxkA/rsJZ8li91L+5gGmHgZxjEO+a/VfpyJFGffg3DJhGH9FJmbyK/3iNxtGPo/rcerIx&#10;4SBB8JDhSVyECKAnJ8xsdEj+GuQTEU4AxeXe1Gd8lIgZ5h/Ro14gsaO2RUGa7tHqqsDbvwAAAP//&#10;AwBQSwMEFAAGAAgAAAAhABRXpPraAAAAAwEAAA8AAABkcnMvZG93bnJldi54bWxMj09Lw0AQxe+C&#10;32EZwZvdxD9FYzalFPVUhLaCeJtmp0lodjZkt0n67R296GXg8R5vfi9fTK5VA/Wh8WwgnSWgiEtv&#10;G64MfOxebx5BhYhssfVMBs4UYFFcXuSYWT/yhoZtrJSUcMjQQB1jl2kdypochpnviMU7+N5hFNlX&#10;2vY4Srlr9W2SzLXDhuVDjR2taiqP25Mz8DbiuLxLX4b18bA6f+0e3j/XKRlzfTUtn0FFmuJfGH7w&#10;BR0KYdr7E9ugWgMyJP5e8Z7mici9hO5BF7n+z158AwAA//8DAFBLAQItABQABgAIAAAAIQC2gziS&#10;/gAAAOEBAAATAAAAAAAAAAAAAAAAAAAAAABbQ29udGVudF9UeXBlc10ueG1sUEsBAi0AFAAGAAgA&#10;AAAhADj9If/WAAAAlAEAAAsAAAAAAAAAAAAAAAAALwEAAF9yZWxzLy5yZWxzUEsBAi0AFAAGAAgA&#10;AAAhAG4mQzBVAgAAyQUAAA4AAAAAAAAAAAAAAAAALgIAAGRycy9lMm9Eb2MueG1sUEsBAi0AFAAG&#10;AAgAAAAhABRXpPraAAAAAwEAAA8AAAAAAAAAAAAAAAAArwQAAGRycy9kb3ducmV2LnhtbFBLBQYA&#10;AAAABAAEAPMAAAC2BQAAAAA=&#10;">
                <v:shape id="Shape 2648" o:spid="_x0000_s1027" style="position:absolute;width:60960;height:91;visibility:visible;mso-wrap-style:square;v-text-anchor:top" coordsize="6096000,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qqwQAAAN0AAAAPAAAAZHJzL2Rvd25yZXYueG1sRE/LisIw&#10;FN0L8w/hDrjTdHwh1SgyMOhOfGzcXZprW2xuapKprV9vFoLLw3kv162pREPOl5YV/AwTEMSZ1SXn&#10;Cs6nv8EchA/IGivLpKAjD+vVV2+JqbYPPlBzDLmIIexTVFCEUKdS+qwgg35oa+LIXa0zGCJ0udQO&#10;HzHcVHKUJDNpsOTYUGBNvwVlt+O/UZCMz+6ZXeS9m1633X3T7C8nL5Xqf7ebBYhAbfiI3+6dVjCa&#10;TeLc+CY+Abl6AQAA//8DAFBLAQItABQABgAIAAAAIQDb4fbL7gAAAIUBAAATAAAAAAAAAAAAAAAA&#10;AAAAAABbQ29udGVudF9UeXBlc10ueG1sUEsBAi0AFAAGAAgAAAAhAFr0LFu/AAAAFQEAAAsAAAAA&#10;AAAAAAAAAAAAHwEAAF9yZWxzLy5yZWxzUEsBAi0AFAAGAAgAAAAhAAbF6qrBAAAA3QAAAA8AAAAA&#10;AAAAAAAAAAAABwIAAGRycy9kb3ducmV2LnhtbFBLBQYAAAAAAwADALcAAAD1AgAAAAA=&#10;" path="m,4574r6096000,e" filled="f" strokeweight=".25411mm">
                  <v:stroke miterlimit="1" joinstyle="miter"/>
                  <v:path arrowok="t" textboxrect="0,0,6096000,9148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341"/>
      </w:pPr>
      <w:r>
        <w:rPr>
          <w:noProof/>
        </w:rPr>
        <mc:AlternateContent>
          <mc:Choice Requires="wpg">
            <w:drawing>
              <wp:inline distT="0" distB="0" distL="0" distR="0" wp14:anchorId="0ED2C794" wp14:editId="473F220D">
                <wp:extent cx="6096000" cy="9146"/>
                <wp:effectExtent l="0" t="0" r="0" b="0"/>
                <wp:docPr id="2651" name="Group 2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9146"/>
                          <a:chOff x="0" y="0"/>
                          <a:chExt cx="6096000" cy="9146"/>
                        </a:xfrm>
                      </wpg:grpSpPr>
                      <wps:wsp>
                        <wps:cNvPr id="2650" name="Shape 2650"/>
                        <wps:cNvSpPr/>
                        <wps:spPr>
                          <a:xfrm>
                            <a:off x="0" y="0"/>
                            <a:ext cx="6096000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9146">
                                <a:moveTo>
                                  <a:pt x="0" y="4573"/>
                                </a:moveTo>
                                <a:lnTo>
                                  <a:pt x="6096000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0E8DEE" id="Group 2651" o:spid="_x0000_s1026" style="width:480pt;height:.7pt;mso-position-horizontal-relative:char;mso-position-vertical-relative:line" coordsize="609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6XCVQIAAMkFAAAOAAAAZHJzL2Uyb0RvYy54bWykVMlu2zAQvRfoPxC815KdxG0EyzkkrS9F&#10;GyTpB9AUKQngBpK27L/vcCTLqgOkQHKRuMz23gzf6u6gFdkLH1prSjqf5ZQIw23Vmrqkf15+fPlG&#10;SYjMVExZI0p6FIHerT9/WnWuEAvbWFUJTyCICUXnStrE6IosC7wRmoWZdcLApbReswhbX2eVZx1E&#10;1ypb5Pky66yvnLdchACnD/0lXWN8KQWPv6UMIhJVUqgt4tfjd5u+2XrFitoz17R8KIO9owrNWgNJ&#10;x1APLDKy8+2rULrl3gYr44xbnVkpWy4QA6CZ5xdoNt7uHGKpi652I01A7QVP7w7Lf+0fPWmrki6W&#10;N3NKDNPQJUxM8AQI6lxdgN3Gu2f36IeDut8lzAfpdfoDGnJAao8jteIQCYfDZX67zHPoAIe72/n1&#10;smeeN9CeV068+f6WW3ZKmaXKxkI6ByMUziyFj7H03DAnkPyQ0J9ZAhA9S2iRWMIxSunBbqQoFAHY&#10;+hA/I1BW8F2IG2GRZ7b/GWI/uNVpxZrTih/Maelh/N8cfMdi8ktFpiXpJo1qhj6lS2334sWiWTx3&#10;6/rm61VqI5R5NlBmaji2Hbo+Me+NwC9lxQBjJXA4xapMKgoHhnAGAiEVi/jSdBtBOVSrQXZgsmC2&#10;+lKUgYCpGT39uIpHJVL1yjwJCdMOAznHIMHX23vlyZ4lffg3DJgmH9kqNXrl//EajJOfQPW59ORD&#10;wl6C4CHDNJ2ECKCPTpjZmjj6G5BPRDgBlJZbWx3xUSJmmH9Ej3qBxA7algRpukerswKv/wIAAP//&#10;AwBQSwMEFAAGAAgAAAAhABRXpPraAAAAAwEAAA8AAABkcnMvZG93bnJldi54bWxMj09Lw0AQxe+C&#10;32EZwZvdxD9FYzalFPVUhLaCeJtmp0lodjZkt0n67R296GXg8R5vfi9fTK5VA/Wh8WwgnSWgiEtv&#10;G64MfOxebx5BhYhssfVMBs4UYFFcXuSYWT/yhoZtrJSUcMjQQB1jl2kdypochpnviMU7+N5hFNlX&#10;2vY4Srlr9W2SzLXDhuVDjR2taiqP25Mz8DbiuLxLX4b18bA6f+0e3j/XKRlzfTUtn0FFmuJfGH7w&#10;BR0KYdr7E9ugWgMyJP5e8Z7mici9hO5BF7n+z158AwAA//8DAFBLAQItABQABgAIAAAAIQC2gziS&#10;/gAAAOEBAAATAAAAAAAAAAAAAAAAAAAAAABbQ29udGVudF9UeXBlc10ueG1sUEsBAi0AFAAGAAgA&#10;AAAhADj9If/WAAAAlAEAAAsAAAAAAAAAAAAAAAAALwEAAF9yZWxzLy5yZWxzUEsBAi0AFAAGAAgA&#10;AAAhAGnnpcJVAgAAyQUAAA4AAAAAAAAAAAAAAAAALgIAAGRycy9lMm9Eb2MueG1sUEsBAi0AFAAG&#10;AAgAAAAhABRXpPraAAAAAwEAAA8AAAAAAAAAAAAAAAAArwQAAGRycy9kb3ducmV2LnhtbFBLBQYA&#10;AAAABAAEAPMAAAC2BQAAAAA=&#10;">
                <v:shape id="Shape 2650" o:spid="_x0000_s1027" style="position:absolute;width:60960;height:91;visibility:visible;mso-wrap-style:square;v-text-anchor:top" coordsize="6096000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lmzwQAAAN0AAAAPAAAAZHJzL2Rvd25yZXYueG1sRE/LisIw&#10;FN0L8w/hCrORMZ2CRapRZFAYcOVr1pfm2labm5pkav17sxBcHs57vuxNIzpyvras4HucgCAurK65&#10;VHA8bL6mIHxA1thYJgUP8rBcfAzmmGt75x11+1CKGMI+RwVVCG0upS8qMujHtiWO3Nk6gyFCV0rt&#10;8B7DTSPTJMmkwZpjQ4Ut/VRUXPf/RgHfksspO09HiNuRu0z+mm6dbpT6HParGYhAfXiLX+5frSDN&#10;JnF/fBOfgFw8AQAA//8DAFBLAQItABQABgAIAAAAIQDb4fbL7gAAAIUBAAATAAAAAAAAAAAAAAAA&#10;AAAAAABbQ29udGVudF9UeXBlc10ueG1sUEsBAi0AFAAGAAgAAAAhAFr0LFu/AAAAFQEAAAsAAAAA&#10;AAAAAAAAAAAAHwEAAF9yZWxzLy5yZWxzUEsBAi0AFAAGAAgAAAAhANcOWbPBAAAA3QAAAA8AAAAA&#10;AAAAAAAAAAAABwIAAGRycy9kb3ducmV2LnhtbFBLBQYAAAAAAwADALcAAAD1AgAAAAA=&#10;" path="m,4573r6096000,e" filled="f" strokeweight=".25406mm">
                  <v:stroke miterlimit="1" joinstyle="miter"/>
                  <v:path arrowok="t" textboxrect="0,0,6096000,9146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34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C0A29C8" wp14:editId="0CF1CE6D">
                <wp:extent cx="6096000" cy="9147"/>
                <wp:effectExtent l="0" t="0" r="0" b="0"/>
                <wp:docPr id="2653" name="Group 2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9147"/>
                          <a:chOff x="0" y="0"/>
                          <a:chExt cx="6096000" cy="9147"/>
                        </a:xfrm>
                      </wpg:grpSpPr>
                      <wps:wsp>
                        <wps:cNvPr id="2652" name="Shape 2652"/>
                        <wps:cNvSpPr/>
                        <wps:spPr>
                          <a:xfrm>
                            <a:off x="0" y="0"/>
                            <a:ext cx="6096000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0" h="9147">
                                <a:moveTo>
                                  <a:pt x="0" y="4573"/>
                                </a:moveTo>
                                <a:lnTo>
                                  <a:pt x="6096000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AE7372" id="Group 2653" o:spid="_x0000_s1026" style="width:480pt;height:.7pt;mso-position-horizontal-relative:char;mso-position-vertical-relative:line" coordsize="609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eQVQIAAMkFAAAOAAAAZHJzL2Uyb0RvYy54bWykVMlu2zAQvRfoPxC615KVxGkEyzk0rS9F&#10;GyTpB9AUKQngBpK27L/vcLRYdYAUSC4Sl9nem+Fb3x+VJAfufGt0mSwXWUK4ZqZqdV0mf15+fPma&#10;EB+orqg0mpfJifvkfvP507qzBc9NY2TFHYEg2hedLZMmBFukqWcNV9QvjOUaLoVxigbYujqtHO0g&#10;upJpnmWrtDOuss4w7j2cPvSXyQbjC8FZ+C2E54HIMoHaAn4dfnfxm27WtKgdtU3LhjLoO6pQtNWQ&#10;dAr1QAMle9e+CqVa5ow3IiyYUakRomUcMQCaZXaBZuvM3iKWuuhqO9EE1F7w9O6w7Nfh0ZG2KpN8&#10;dXOVEE0VdAkTEzwBgjpbF2C3dfbZPrrhoO53EfNROBX/gIYckdrTRC0/BsLgcJXdrbIMOsDg7m55&#10;fdszzxpozysn1nx/yy0dU6axsqmQzsII+TNL/mMsPTfUciTfR/RnlvKRJbSILOURTEwPdhNFvvDA&#10;1of4mYDSgu192HKDPNPDTx/6wa3GFW3GFTvqcelg/N8cfEtD9ItFxiXpZo1qhj7FS2UO/MWgWTh3&#10;6/rm9ioihzLPBlLPDae2Q9dn5r0R+MWsGGCqBA7nWKWOReHAEEZBIISkAV+aagMoh2wVyA5MFsxW&#10;X4rUEDA2o6cfV+Ekeaxe6icuYNphIJcYxLt69006cqBRH/4NA6bRR7RSTl7Zf7wG4+jHUX0uPdmQ&#10;sJcgeMjwJEYhAuiTE2Y2Okz+GuQTEc4AxeXOVCd8lIgZ5h/Ro14gsYO2RUGa79HqrMCbvwAAAP//&#10;AwBQSwMEFAAGAAgAAAAhABRXpPraAAAAAwEAAA8AAABkcnMvZG93bnJldi54bWxMj09Lw0AQxe+C&#10;32EZwZvdxD9FYzalFPVUhLaCeJtmp0lodjZkt0n67R296GXg8R5vfi9fTK5VA/Wh8WwgnSWgiEtv&#10;G64MfOxebx5BhYhssfVMBs4UYFFcXuSYWT/yhoZtrJSUcMjQQB1jl2kdypochpnviMU7+N5hFNlX&#10;2vY4Srlr9W2SzLXDhuVDjR2taiqP25Mz8DbiuLxLX4b18bA6f+0e3j/XKRlzfTUtn0FFmuJfGH7w&#10;BR0KYdr7E9ugWgMyJP5e8Z7mici9hO5BF7n+z158AwAA//8DAFBLAQItABQABgAIAAAAIQC2gziS&#10;/gAAAOEBAAATAAAAAAAAAAAAAAAAAAAAAABbQ29udGVudF9UeXBlc10ueG1sUEsBAi0AFAAGAAgA&#10;AAAhADj9If/WAAAAlAEAAAsAAAAAAAAAAAAAAAAALwEAAF9yZWxzLy5yZWxzUEsBAi0AFAAGAAgA&#10;AAAhAMq1x5BVAgAAyQUAAA4AAAAAAAAAAAAAAAAALgIAAGRycy9lMm9Eb2MueG1sUEsBAi0AFAAG&#10;AAgAAAAhABRXpPraAAAAAwEAAA8AAAAAAAAAAAAAAAAArwQAAGRycy9kb3ducmV2LnhtbFBLBQYA&#10;AAAABAAEAPMAAAC2BQAAAAA=&#10;">
                <v:shape id="Shape 2652" o:spid="_x0000_s1027" style="position:absolute;width:60960;height:91;visibility:visible;mso-wrap-style:square;v-text-anchor:top" coordsize="6096000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V1xyAAAAN0AAAAPAAAAZHJzL2Rvd25yZXYueG1sRI9PawIx&#10;FMTvhX6H8Aq9iGZd0OrWKEUUvJRa/+D1uXnNLt28rEmq22/fFAo9DjPzG2a26GwjruRD7VjBcJCB&#10;IC6drtkoOOzX/QmIEJE1No5JwTcFWMzv72ZYaHfjd7ruohEJwqFABVWMbSFlKCuyGAauJU7eh/MW&#10;Y5LeSO3xluC2kXmWjaXFmtNChS0tKyo/d19WwfGw7r2eyuXTqme2b5m5TIf+PFXq8aF7eQYRqYv/&#10;4b/2RivIx6Mcft+kJyDnPwAAAP//AwBQSwECLQAUAAYACAAAACEA2+H2y+4AAACFAQAAEwAAAAAA&#10;AAAAAAAAAAAAAAAAW0NvbnRlbnRfVHlwZXNdLnhtbFBLAQItABQABgAIAAAAIQBa9CxbvwAAABUB&#10;AAALAAAAAAAAAAAAAAAAAB8BAABfcmVscy8ucmVsc1BLAQItABQABgAIAAAAIQDnRV1xyAAAAN0A&#10;AAAPAAAAAAAAAAAAAAAAAAcCAABkcnMvZG93bnJldi54bWxQSwUGAAAAAAMAAwC3AAAA/AIAAAAA&#10;" path="m,4573r6096000,e" filled="f" strokeweight=".25408mm">
                  <v:stroke miterlimit="1" joinstyle="miter"/>
                  <v:path arrowok="t" textboxrect="0,0,6096000,9147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after="663"/>
        <w:ind w:left="-5"/>
      </w:pPr>
      <w:r>
        <w:rPr>
          <w:noProof/>
        </w:rPr>
        <mc:AlternateContent>
          <mc:Choice Requires="wpg">
            <w:drawing>
              <wp:inline distT="0" distB="0" distL="0" distR="0" wp14:anchorId="3388ED3C" wp14:editId="2701F522">
                <wp:extent cx="6099048" cy="9146"/>
                <wp:effectExtent l="0" t="0" r="0" b="0"/>
                <wp:docPr id="2655" name="Group 2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048" cy="9146"/>
                          <a:chOff x="0" y="0"/>
                          <a:chExt cx="6099048" cy="9146"/>
                        </a:xfrm>
                      </wpg:grpSpPr>
                      <wps:wsp>
                        <wps:cNvPr id="2654" name="Shape 2654"/>
                        <wps:cNvSpPr/>
                        <wps:spPr>
                          <a:xfrm>
                            <a:off x="0" y="0"/>
                            <a:ext cx="6099048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048" h="9146">
                                <a:moveTo>
                                  <a:pt x="0" y="4573"/>
                                </a:moveTo>
                                <a:lnTo>
                                  <a:pt x="6099048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662DB7" id="Group 2655" o:spid="_x0000_s1026" style="width:480.25pt;height:.7pt;mso-position-horizontal-relative:char;mso-position-vertical-relative:line" coordsize="6099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QySVAIAAMkFAAAOAAAAZHJzL2Uyb0RvYy54bWykVMlu2zAQvRfoPxC615Jd260Fyzk0rS9F&#10;GyTpB9AUKQngBpK27L/vcLRYdYAUSHyQucz23gzf9u6sJDlx5xuji2Q+yxLCNTNlo6si+fP849PX&#10;hPhAdUml0bxILtwnd7uPH7atzfnC1EaW3BEIon3e2iKpQ7B5mnpWc0X9zFiu4VIYp2iAravS0tEW&#10;oiuZLrJsnbbGldYZxr2H0/vuMtlhfCE4C7+F8DwQWSRQW8Cvw+8hftPdluaVo7ZuWF8GfUMVijYa&#10;ko6h7mmg5OiaF6FUw5zxRoQZMyo1QjSMIwZAM89u0OydOVrEUuVtZUeagNobnt4clv06PTjSlEWy&#10;WK9WCdFUQZcwMcETIKi1VQ52e2ef7IPrD6puFzGfhVPxH9CQM1J7Ganl50AYHK6zzSZbwjAwuNvM&#10;l+uOeVZDe144sfr7a27pkDKNlY2FtBZGyF9Z8u9j6ammliP5PqK/srQcWEKLyNIygonpwW6kyOce&#10;2HoXPyNQmrOjD3tukGd6+ulDN7jlsKL1sGJnPSwdjP+rg29piH6xyLgk7aRRdd+neKnMiT8bNAvX&#10;bi1XXz5H5FDm1UDqqeHYduj6xLwzAr+YFQOMlcDhFKvUsSgcGMIoCISQNOBLU00A5ZCNAtnJ4q8v&#10;RWoIGJvR0Y+rcJE8Vi/1Ixcw7TCQcwziXXX4Jh050agP/4YB0+gjGilHr+w/Xr1x9OOoPreerE/Y&#10;SRA8ZBClQYgA+uiEmY0Oo78G+USEE0BxeTDlBR8lYob5R/SoF0hsr21RkKZ7tLoq8O4vAAAA//8D&#10;AFBLAwQUAAYACAAAACEAXWctN9oAAAADAQAADwAAAGRycy9kb3ducmV2LnhtbEyPQUvDQBCF74L/&#10;YRnBm91EbdGYTSlFPRXBVhBv0+w0Cc3Ohuw2Sf+9oxe9PBje471v8uXkWjVQHxrPBtJZAoq49Lbh&#10;ysDH7uXmAVSIyBZbz2TgTAGWxeVFjpn1I7/TsI2VkhIOGRqoY+wyrUNZk8Mw8x2xeAffO4xy9pW2&#10;PY5S7lp9myQL7bBhWaixo3VN5XF7cgZeRxxXd+nzsDke1uev3fztc5OSMddX0+oJVKQp/oXhB1/Q&#10;oRCmvT+xDao1II/EXxXvcZHMQe0ldA+6yPV/9uIbAAD//wMAUEsBAi0AFAAGAAgAAAAhALaDOJL+&#10;AAAA4QEAABMAAAAAAAAAAAAAAAAAAAAAAFtDb250ZW50X1R5cGVzXS54bWxQSwECLQAUAAYACAAA&#10;ACEAOP0h/9YAAACUAQAACwAAAAAAAAAAAAAAAAAvAQAAX3JlbHMvLnJlbHNQSwECLQAUAAYACAAA&#10;ACEA6JEMklQCAADJBQAADgAAAAAAAAAAAAAAAAAuAgAAZHJzL2Uyb0RvYy54bWxQSwECLQAUAAYA&#10;CAAAACEAXWctN9oAAAADAQAADwAAAAAAAAAAAAAAAACuBAAAZHJzL2Rvd25yZXYueG1sUEsFBgAA&#10;AAAEAAQA8wAAALUFAAAAAA==&#10;">
                <v:shape id="Shape 2654" o:spid="_x0000_s1027" style="position:absolute;width:60990;height:91;visibility:visible;mso-wrap-style:square;v-text-anchor:top" coordsize="6099048,9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YYxQAAAN0AAAAPAAAAZHJzL2Rvd25yZXYueG1sRI9Ba8JA&#10;FITvBf/D8gRvdaO2otFVRBA8FEpVPD+yzySYfRt3V5P467uFgsdhZr5hluvWVOJBzpeWFYyGCQji&#10;zOqScwWn4+59BsIHZI2VZVLQkYf1qve2xFTbhn/ocQi5iBD2KSooQqhTKX1WkEE/tDVx9C7WGQxR&#10;ulxqh02Em0qOk2QqDZYcFwqsaVtQdj3cjYLvy7Obt7fz5IusSdzs3vhuslFq0G83CxCB2vAK/7f3&#10;WsF4+vkBf2/iE5CrXwAAAP//AwBQSwECLQAUAAYACAAAACEA2+H2y+4AAACFAQAAEwAAAAAAAAAA&#10;AAAAAAAAAAAAW0NvbnRlbnRfVHlwZXNdLnhtbFBLAQItABQABgAIAAAAIQBa9CxbvwAAABUBAAAL&#10;AAAAAAAAAAAAAAAAAB8BAABfcmVscy8ucmVsc1BLAQItABQABgAIAAAAIQByrhYYxQAAAN0AAAAP&#10;AAAAAAAAAAAAAAAAAAcCAABkcnMvZG93bnJldi54bWxQSwUGAAAAAAMAAwC3AAAA+QIAAAAA&#10;" path="m,4573r6099048,e" filled="f" strokeweight=".25406mm">
                  <v:stroke miterlimit="1" joinstyle="miter"/>
                  <v:path arrowok="t" textboxrect="0,0,6099048,9146"/>
                </v:shape>
                <w10:anchorlock/>
              </v:group>
            </w:pict>
          </mc:Fallback>
        </mc:AlternateContent>
      </w:r>
    </w:p>
    <w:p w:rsidR="00954C43" w:rsidRDefault="00954C43" w:rsidP="00954C43">
      <w:pPr>
        <w:spacing w:line="262" w:lineRule="auto"/>
        <w:ind w:left="9" w:hanging="10"/>
      </w:pPr>
      <w:r>
        <w:rPr>
          <w:rFonts w:ascii="Times New Roman" w:hAnsi="Times New Roman"/>
        </w:rPr>
        <w:t>Sedrina, li</w:t>
      </w:r>
    </w:p>
    <w:p w:rsidR="00954C43" w:rsidRDefault="00954C43" w:rsidP="00954C43">
      <w:pPr>
        <w:spacing w:after="5"/>
        <w:ind w:left="965"/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……………………………………….</w:t>
      </w:r>
    </w:p>
    <w:p w:rsidR="00954C43" w:rsidRDefault="00954C43" w:rsidP="00954C43">
      <w:pPr>
        <w:spacing w:after="591"/>
        <w:ind w:left="5093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(Firma)</w:t>
      </w:r>
    </w:p>
    <w:p w:rsidR="00954C43" w:rsidRDefault="00954C43" w:rsidP="00954C43">
      <w:pPr>
        <w:jc w:val="both"/>
        <w:rPr>
          <w:rFonts w:ascii="Times New Roman" w:hAnsi="Times New Roman"/>
          <w:sz w:val="20"/>
        </w:rPr>
      </w:pPr>
    </w:p>
    <w:p w:rsidR="00954C43" w:rsidRPr="00CE5BD4" w:rsidRDefault="00954C43" w:rsidP="00954C43">
      <w:pPr>
        <w:jc w:val="both"/>
        <w:rPr>
          <w:rFonts w:ascii="Times New Roman" w:hAnsi="Times New Roman"/>
          <w:sz w:val="20"/>
        </w:rPr>
      </w:pPr>
      <w:bookmarkStart w:id="0" w:name="_GoBack"/>
      <w:bookmarkEnd w:id="0"/>
      <w:r w:rsidRPr="00CE5BD4">
        <w:rPr>
          <w:rFonts w:ascii="Times New Roman" w:hAnsi="Times New Roman"/>
          <w:sz w:val="20"/>
        </w:rPr>
        <w:t xml:space="preserve">Il Comune di Sedrina la informa che il trattamento dei Suoi dati personali avverrà nel rispetto del Regolamento UE 679/2018 e del </w:t>
      </w:r>
      <w:proofErr w:type="spellStart"/>
      <w:r w:rsidRPr="00CE5BD4">
        <w:rPr>
          <w:rFonts w:ascii="Times New Roman" w:hAnsi="Times New Roman"/>
          <w:sz w:val="20"/>
        </w:rPr>
        <w:t>D.Lgs.</w:t>
      </w:r>
      <w:proofErr w:type="spellEnd"/>
      <w:r w:rsidRPr="00CE5BD4">
        <w:rPr>
          <w:rFonts w:ascii="Times New Roman" w:hAnsi="Times New Roman"/>
          <w:sz w:val="20"/>
        </w:rPr>
        <w:t xml:space="preserve"> 196/2003, per realizzare le finalità istituzionali dell’Ente e nello specifico per gestire la pratica in relazione alla quale i dati sono raccolti e per gestire le Sue eventuali istanze o richieste. Per maggiori informazioni la invitiamo a consultare l’informativa pubblicata all’indirizzo </w:t>
      </w:r>
      <w:hyperlink r:id="rId9" w:history="1">
        <w:r w:rsidRPr="00CE5BD4">
          <w:rPr>
            <w:rStyle w:val="Collegamentoipertestuale"/>
            <w:rFonts w:ascii="Times New Roman" w:hAnsi="Times New Roman"/>
            <w:sz w:val="20"/>
          </w:rPr>
          <w:t>www.comune.sedrina.bg.it</w:t>
        </w:r>
      </w:hyperlink>
      <w:r w:rsidRPr="00CE5BD4">
        <w:rPr>
          <w:rFonts w:ascii="Times New Roman" w:hAnsi="Times New Roman"/>
          <w:sz w:val="20"/>
        </w:rPr>
        <w:t xml:space="preserve"> nella sezione “Privacy” e disponibile su richiesta presso gli uffici dell’Ente, o a rivolgersi al Responsabile della protezione dei dati personali del Comune di Sedrina al recapito </w:t>
      </w:r>
      <w:hyperlink r:id="rId10" w:history="1">
        <w:r w:rsidRPr="00CE5BD4">
          <w:rPr>
            <w:rStyle w:val="Collegamentoipertestuale"/>
            <w:rFonts w:ascii="Times New Roman" w:hAnsi="Times New Roman"/>
            <w:sz w:val="20"/>
          </w:rPr>
          <w:t>dpo@comune.sedrina.bg.it</w:t>
        </w:r>
      </w:hyperlink>
      <w:r w:rsidRPr="00CE5BD4">
        <w:rPr>
          <w:rFonts w:ascii="Times New Roman" w:hAnsi="Times New Roman"/>
          <w:sz w:val="20"/>
        </w:rPr>
        <w:t>.</w:t>
      </w:r>
    </w:p>
    <w:p w:rsidR="00954C43" w:rsidRPr="00CE5BD4" w:rsidRDefault="00954C43" w:rsidP="00954C43">
      <w:pPr>
        <w:jc w:val="both"/>
        <w:rPr>
          <w:rFonts w:ascii="Times New Roman" w:hAnsi="Times New Roman"/>
          <w:sz w:val="20"/>
        </w:rPr>
      </w:pPr>
      <w:r w:rsidRPr="00CE5BD4">
        <w:rPr>
          <w:rFonts w:ascii="Times New Roman" w:hAnsi="Times New Roman"/>
          <w:sz w:val="20"/>
        </w:rPr>
        <w:t>Il conferimento dei dati personali raccolti con il presente modulo non è obbligatorio, ma in sua mancanza il Comune di Sedrina potrebbe trovarsi impossibilitato a dare seguito alla pratica in relazione alla quale vengono raccolti i dati, ovvero a erogare il servizio richiesto o a dare riscontro alla Sua comunicazione.</w:t>
      </w:r>
    </w:p>
    <w:p w:rsidR="00954C43" w:rsidRDefault="00954C43" w:rsidP="00954C43">
      <w:pPr>
        <w:spacing w:after="591"/>
      </w:pPr>
    </w:p>
    <w:p w:rsidR="00954C43" w:rsidRDefault="00954C43" w:rsidP="00954C43">
      <w:pPr>
        <w:spacing w:after="263" w:line="234" w:lineRule="auto"/>
        <w:ind w:left="-5" w:right="-15" w:hanging="10"/>
        <w:jc w:val="both"/>
      </w:pPr>
      <w:r>
        <w:rPr>
          <w:rFonts w:ascii="Times New Roman" w:hAnsi="Times New Roman"/>
        </w:rPr>
        <w:t xml:space="preserve">* Nella descrizione va inserita la data, il luogo esatto dove si è registrato il disagio e la motivazione della segnalazione. Indicare altresì il nominativo </w:t>
      </w:r>
      <w:proofErr w:type="spellStart"/>
      <w:r>
        <w:rPr>
          <w:rFonts w:ascii="Times New Roman" w:hAnsi="Times New Roman"/>
        </w:rPr>
        <w:t>dell</w:t>
      </w:r>
      <w:proofErr w:type="spellEnd"/>
      <w:r>
        <w:rPr>
          <w:rFonts w:ascii="Times New Roman" w:hAnsi="Times New Roman"/>
        </w:rPr>
        <w:t xml:space="preserve"> 'Amministratore, Responsabile di </w:t>
      </w:r>
      <w:proofErr w:type="spellStart"/>
      <w:r>
        <w:rPr>
          <w:rFonts w:ascii="Times New Roman" w:hAnsi="Times New Roman"/>
        </w:rPr>
        <w:t>Settore</w:t>
      </w:r>
      <w:r>
        <w:rPr>
          <w:rFonts w:ascii="Times New Roman" w:hAnsi="Times New Roman"/>
        </w:rPr>
        <w:t>o</w:t>
      </w:r>
      <w:proofErr w:type="spellEnd"/>
      <w:r>
        <w:rPr>
          <w:rFonts w:ascii="Times New Roman" w:hAnsi="Times New Roman"/>
        </w:rPr>
        <w:t xml:space="preserve"> o dipendente comunale già contattato per lo stesso motivo.</w:t>
      </w:r>
    </w:p>
    <w:p w:rsidR="00954C43" w:rsidRDefault="00954C43" w:rsidP="00954C43">
      <w:pPr>
        <w:spacing w:after="246"/>
        <w:ind w:left="24"/>
      </w:pPr>
      <w:r>
        <w:rPr>
          <w:rFonts w:ascii="Times New Roman" w:hAnsi="Times New Roman"/>
          <w:sz w:val="26"/>
        </w:rPr>
        <w:t>Verranno ritenute valide solo le segnalazioni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firmate.</w:t>
      </w:r>
    </w:p>
    <w:p w:rsidR="00954C43" w:rsidRDefault="00954C43" w:rsidP="00954C43">
      <w:pPr>
        <w:spacing w:after="263" w:line="234" w:lineRule="auto"/>
        <w:ind w:left="-5" w:right="-15" w:hanging="10"/>
        <w:jc w:val="both"/>
      </w:pPr>
      <w:r>
        <w:rPr>
          <w:rFonts w:ascii="Times New Roman" w:hAnsi="Times New Roman"/>
        </w:rPr>
        <w:t xml:space="preserve">Entro n. 30 giorni dalla consegna del modulo </w:t>
      </w:r>
      <w:proofErr w:type="spellStart"/>
      <w:r>
        <w:rPr>
          <w:rFonts w:ascii="Times New Roman" w:hAnsi="Times New Roman"/>
        </w:rPr>
        <w:t>all</w:t>
      </w:r>
      <w:proofErr w:type="spellEnd"/>
      <w:r>
        <w:rPr>
          <w:rFonts w:ascii="Times New Roman" w:hAnsi="Times New Roman"/>
        </w:rPr>
        <w:t xml:space="preserve"> 'Ufficio Protocollo comunale verrà fornita risposta scritta in merito.</w:t>
      </w:r>
    </w:p>
    <w:p w:rsidR="009B48D8" w:rsidRPr="00604009" w:rsidRDefault="009B48D8" w:rsidP="00604009"/>
    <w:sectPr w:rsidR="009B48D8" w:rsidRPr="00604009" w:rsidSect="00954C43">
      <w:headerReference w:type="default" r:id="rId11"/>
      <w:footerReference w:type="default" r:id="rId12"/>
      <w:pgSz w:w="11906" w:h="16838" w:code="9"/>
      <w:pgMar w:top="2410" w:right="1134" w:bottom="993" w:left="1418" w:header="709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0C38" w:rsidRDefault="00B60C38">
      <w:r>
        <w:separator/>
      </w:r>
    </w:p>
  </w:endnote>
  <w:endnote w:type="continuationSeparator" w:id="0">
    <w:p w:rsidR="00B60C38" w:rsidRDefault="00B60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0C38" w:rsidRPr="00F47DA6" w:rsidRDefault="00B60C38" w:rsidP="00433737">
    <w:pPr>
      <w:pStyle w:val="Intestazione"/>
      <w:spacing w:line="276" w:lineRule="auto"/>
      <w:ind w:left="-426" w:right="-2"/>
      <w:jc w:val="center"/>
      <w:rPr>
        <w:rFonts w:ascii="Arial" w:hAnsi="Arial" w:cs="Arial"/>
        <w:color w:val="404040" w:themeColor="text1" w:themeTint="BF"/>
        <w:sz w:val="16"/>
        <w:szCs w:val="16"/>
      </w:rPr>
    </w:pPr>
    <w:r w:rsidRPr="00F47DA6">
      <w:rPr>
        <w:rFonts w:ascii="Arial" w:hAnsi="Arial" w:cs="Arial"/>
        <w:color w:val="404040" w:themeColor="text1" w:themeTint="BF"/>
        <w:sz w:val="16"/>
        <w:szCs w:val="16"/>
      </w:rPr>
      <w:t>Via Lega Lombarda 7 aprile 1167, n. 1    24010 -SEDRINA (</w:t>
    </w:r>
    <w:proofErr w:type="gramStart"/>
    <w:r w:rsidRPr="00F47DA6">
      <w:rPr>
        <w:rFonts w:ascii="Arial" w:hAnsi="Arial" w:cs="Arial"/>
        <w:color w:val="404040" w:themeColor="text1" w:themeTint="BF"/>
        <w:sz w:val="16"/>
        <w:szCs w:val="16"/>
      </w:rPr>
      <w:t>BG)</w:t>
    </w:r>
    <w:r>
      <w:rPr>
        <w:rFonts w:ascii="Arial" w:hAnsi="Arial" w:cs="Arial"/>
        <w:color w:val="404040" w:themeColor="text1" w:themeTint="BF"/>
        <w:sz w:val="16"/>
        <w:szCs w:val="16"/>
      </w:rPr>
      <w:t xml:space="preserve">   </w:t>
    </w:r>
    <w:proofErr w:type="gramEnd"/>
    <w:r>
      <w:rPr>
        <w:rFonts w:ascii="Arial" w:hAnsi="Arial" w:cs="Arial"/>
        <w:color w:val="404040" w:themeColor="text1" w:themeTint="BF"/>
        <w:sz w:val="16"/>
        <w:szCs w:val="16"/>
      </w:rPr>
      <w:t xml:space="preserve">   Tel. 0345.57011 – Fax 0345.</w:t>
    </w:r>
    <w:r w:rsidRPr="00F47DA6">
      <w:rPr>
        <w:rFonts w:ascii="Arial" w:hAnsi="Arial" w:cs="Arial"/>
        <w:color w:val="404040" w:themeColor="text1" w:themeTint="BF"/>
        <w:sz w:val="16"/>
        <w:szCs w:val="16"/>
      </w:rPr>
      <w:t xml:space="preserve">57037  C.F. </w:t>
    </w:r>
    <w:r>
      <w:rPr>
        <w:rFonts w:ascii="Arial" w:hAnsi="Arial" w:cs="Arial"/>
        <w:color w:val="404040" w:themeColor="text1" w:themeTint="BF"/>
        <w:sz w:val="16"/>
        <w:szCs w:val="16"/>
      </w:rPr>
      <w:t>e P.I. 0066351016</w:t>
    </w:r>
    <w:r w:rsidRPr="00F47DA6">
      <w:rPr>
        <w:rFonts w:ascii="Arial" w:hAnsi="Arial" w:cs="Arial"/>
        <w:color w:val="404040" w:themeColor="text1" w:themeTint="BF"/>
        <w:sz w:val="16"/>
        <w:szCs w:val="16"/>
      </w:rPr>
      <w:t>2</w:t>
    </w:r>
  </w:p>
  <w:p w:rsidR="00B60C38" w:rsidRPr="00F47DA6" w:rsidRDefault="00B60C38" w:rsidP="00433737">
    <w:pPr>
      <w:pStyle w:val="Intestazione"/>
      <w:spacing w:line="276" w:lineRule="auto"/>
      <w:ind w:left="-426" w:right="-2"/>
      <w:jc w:val="center"/>
      <w:rPr>
        <w:rFonts w:ascii="Arial" w:hAnsi="Arial" w:cs="Arial"/>
        <w:color w:val="404040" w:themeColor="text1" w:themeTint="BF"/>
        <w:sz w:val="16"/>
        <w:szCs w:val="16"/>
      </w:rPr>
    </w:pPr>
    <w:r>
      <w:rPr>
        <w:rFonts w:ascii="Arial" w:hAnsi="Arial" w:cs="Arial"/>
        <w:color w:val="404040" w:themeColor="text1" w:themeTint="BF"/>
        <w:sz w:val="16"/>
        <w:szCs w:val="16"/>
      </w:rPr>
      <w:t>E-mail PEC:</w:t>
    </w:r>
    <w:r w:rsidRPr="00433737">
      <w:rPr>
        <w:rFonts w:ascii="Arial" w:hAnsi="Arial" w:cs="Arial"/>
        <w:color w:val="404040" w:themeColor="text1" w:themeTint="BF"/>
        <w:sz w:val="16"/>
        <w:szCs w:val="16"/>
      </w:rPr>
      <w:t xml:space="preserve"> segreteria.comune.sedrina@pec.regione.lombardia.it </w:t>
    </w:r>
    <w:r w:rsidRPr="00F47DA6">
      <w:rPr>
        <w:rFonts w:ascii="Arial" w:hAnsi="Arial" w:cs="Arial"/>
        <w:color w:val="404040" w:themeColor="text1" w:themeTint="BF"/>
        <w:sz w:val="16"/>
        <w:szCs w:val="16"/>
      </w:rPr>
      <w:t xml:space="preserve">Sito </w:t>
    </w:r>
    <w:proofErr w:type="gramStart"/>
    <w:r w:rsidRPr="00F47DA6">
      <w:rPr>
        <w:rFonts w:ascii="Arial" w:hAnsi="Arial" w:cs="Arial"/>
        <w:color w:val="404040" w:themeColor="text1" w:themeTint="BF"/>
        <w:sz w:val="16"/>
        <w:szCs w:val="16"/>
      </w:rPr>
      <w:t>Internet:  www.comune.sedrina.bg.it</w:t>
    </w:r>
    <w:proofErr w:type="gramEnd"/>
  </w:p>
  <w:p w:rsidR="00B60C38" w:rsidRPr="002A5B6C" w:rsidRDefault="00B60C38">
    <w:pPr>
      <w:pStyle w:val="Pidipagina"/>
      <w:rPr>
        <w:color w:val="003300"/>
        <w:sz w:val="16"/>
        <w:szCs w:val="16"/>
      </w:rPr>
    </w:pPr>
    <w:r>
      <w:rPr>
        <w:color w:val="0033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0C38" w:rsidRDefault="00B60C38">
      <w:r>
        <w:separator/>
      </w:r>
    </w:p>
  </w:footnote>
  <w:footnote w:type="continuationSeparator" w:id="0">
    <w:p w:rsidR="00B60C38" w:rsidRDefault="00B60C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0C38" w:rsidRPr="004C21CA" w:rsidRDefault="00B60C38" w:rsidP="00B7784D">
    <w:pPr>
      <w:pStyle w:val="Intestazione"/>
      <w:rPr>
        <w:rFonts w:ascii="Arial" w:hAnsi="Arial" w:cs="Arial"/>
        <w:color w:val="008000"/>
        <w:sz w:val="32"/>
        <w:szCs w:val="40"/>
      </w:rPr>
    </w:pPr>
    <w:r>
      <w:rPr>
        <w:rFonts w:ascii="Arial" w:hAnsi="Arial" w:cs="Arial"/>
        <w:noProof/>
        <w:color w:val="008000"/>
        <w:sz w:val="40"/>
        <w:szCs w:val="4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-33655</wp:posOffset>
          </wp:positionH>
          <wp:positionV relativeFrom="paragraph">
            <wp:posOffset>-88265</wp:posOffset>
          </wp:positionV>
          <wp:extent cx="1133475" cy="1200150"/>
          <wp:effectExtent l="19050" t="0" r="9525" b="0"/>
          <wp:wrapSquare wrapText="bothSides"/>
          <wp:docPr id="11" name="Immagine 11" descr="C:\Documents and Settings\sindaco\Desktop\STEMMA SEDRINA_new 2014\STEMMA SEDRINA PICCOLO PER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sindaco\Desktop\STEMMA SEDRINA_new 2014\STEMMA SEDRINA PICCOLO PER A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60C38" w:rsidRPr="0070226F" w:rsidRDefault="002A563C" w:rsidP="002A563C">
    <w:pPr>
      <w:pStyle w:val="Intestazione"/>
      <w:rPr>
        <w:rFonts w:ascii="Arial" w:hAnsi="Arial" w:cs="Arial"/>
        <w:color w:val="404040" w:themeColor="text1" w:themeTint="BF"/>
        <w:spacing w:val="30"/>
        <w:sz w:val="40"/>
        <w:szCs w:val="40"/>
      </w:rPr>
    </w:pPr>
    <w:r>
      <w:rPr>
        <w:rFonts w:ascii="Arial" w:hAnsi="Arial" w:cs="Arial"/>
        <w:color w:val="404040" w:themeColor="text1" w:themeTint="BF"/>
        <w:spacing w:val="30"/>
        <w:sz w:val="40"/>
        <w:szCs w:val="40"/>
      </w:rPr>
      <w:tab/>
    </w:r>
    <w:r w:rsidR="00B60C38" w:rsidRPr="0070226F">
      <w:rPr>
        <w:rFonts w:ascii="Arial" w:hAnsi="Arial" w:cs="Arial"/>
        <w:color w:val="404040" w:themeColor="text1" w:themeTint="BF"/>
        <w:spacing w:val="30"/>
        <w:sz w:val="40"/>
        <w:szCs w:val="40"/>
      </w:rPr>
      <w:t>COMUNE DI SEDRINA</w:t>
    </w:r>
  </w:p>
  <w:p w:rsidR="00B60C38" w:rsidRPr="0070226F" w:rsidRDefault="002A563C" w:rsidP="002A563C">
    <w:pPr>
      <w:pStyle w:val="Intestazione"/>
      <w:ind w:left="-284"/>
      <w:rPr>
        <w:rFonts w:ascii="Arial" w:hAnsi="Arial" w:cs="Arial"/>
        <w:color w:val="404040" w:themeColor="text1" w:themeTint="BF"/>
        <w:sz w:val="40"/>
        <w:szCs w:val="40"/>
      </w:rPr>
    </w:pPr>
    <w:r>
      <w:rPr>
        <w:rFonts w:ascii="Arial" w:hAnsi="Arial" w:cs="Arial"/>
        <w:color w:val="404040" w:themeColor="text1" w:themeTint="BF"/>
        <w:sz w:val="22"/>
        <w:szCs w:val="22"/>
      </w:rPr>
      <w:tab/>
    </w:r>
    <w:r w:rsidR="00B60C38" w:rsidRPr="0070226F">
      <w:rPr>
        <w:rFonts w:ascii="Arial" w:hAnsi="Arial" w:cs="Arial"/>
        <w:color w:val="404040" w:themeColor="text1" w:themeTint="BF"/>
        <w:sz w:val="22"/>
        <w:szCs w:val="22"/>
      </w:rPr>
      <w:t>PROVINCIA</w:t>
    </w:r>
    <w:r w:rsidR="00E12B2C">
      <w:rPr>
        <w:rFonts w:ascii="Arial" w:hAnsi="Arial" w:cs="Arial"/>
        <w:color w:val="404040" w:themeColor="text1" w:themeTint="BF"/>
        <w:sz w:val="22"/>
        <w:szCs w:val="22"/>
      </w:rPr>
      <w:t xml:space="preserve"> </w:t>
    </w:r>
    <w:r w:rsidR="00B60C38" w:rsidRPr="0070226F">
      <w:rPr>
        <w:rFonts w:ascii="Arial" w:hAnsi="Arial" w:cs="Arial"/>
        <w:color w:val="404040" w:themeColor="text1" w:themeTint="BF"/>
        <w:sz w:val="22"/>
        <w:szCs w:val="22"/>
      </w:rPr>
      <w:t>DI</w:t>
    </w:r>
    <w:r w:rsidR="00E12B2C">
      <w:rPr>
        <w:rFonts w:ascii="Arial" w:hAnsi="Arial" w:cs="Arial"/>
        <w:color w:val="404040" w:themeColor="text1" w:themeTint="BF"/>
        <w:sz w:val="22"/>
        <w:szCs w:val="22"/>
      </w:rPr>
      <w:t xml:space="preserve"> </w:t>
    </w:r>
    <w:r w:rsidR="00B60C38" w:rsidRPr="0070226F">
      <w:rPr>
        <w:rFonts w:ascii="Arial" w:hAnsi="Arial" w:cs="Arial"/>
        <w:color w:val="404040" w:themeColor="text1" w:themeTint="BF"/>
        <w:sz w:val="22"/>
        <w:szCs w:val="22"/>
      </w:rPr>
      <w:t>BERGAMO</w:t>
    </w:r>
  </w:p>
  <w:p w:rsidR="00B60C38" w:rsidRPr="00F47DA6" w:rsidRDefault="002A563C" w:rsidP="002A563C">
    <w:pPr>
      <w:pStyle w:val="Intestazione"/>
      <w:rPr>
        <w:rFonts w:ascii="Times New Roman" w:hAnsi="Times New Roman"/>
        <w:color w:val="404040" w:themeColor="text1" w:themeTint="BF"/>
        <w:sz w:val="22"/>
        <w:szCs w:val="22"/>
      </w:rPr>
    </w:pPr>
    <w:r>
      <w:rPr>
        <w:rFonts w:ascii="Times New Roman" w:hAnsi="Times New Roman"/>
        <w:color w:val="404040" w:themeColor="text1" w:themeTint="BF"/>
        <w:sz w:val="22"/>
        <w:szCs w:val="22"/>
      </w:rPr>
      <w:tab/>
    </w:r>
    <w:r w:rsidR="00B60C38" w:rsidRPr="00F47DA6">
      <w:rPr>
        <w:rFonts w:ascii="Times New Roman" w:hAnsi="Times New Roman"/>
        <w:color w:val="404040" w:themeColor="text1" w:themeTint="BF"/>
        <w:sz w:val="22"/>
        <w:szCs w:val="22"/>
      </w:rPr>
      <w:t>__________</w:t>
    </w:r>
  </w:p>
  <w:p w:rsidR="00B60C38" w:rsidRDefault="008E08CD" w:rsidP="00433737">
    <w:pPr>
      <w:rPr>
        <w:rFonts w:ascii="Arial" w:hAnsi="Arial" w:cs="Arial"/>
        <w:color w:val="003300"/>
        <w:sz w:val="18"/>
        <w:szCs w:val="18"/>
      </w:rPr>
    </w:pPr>
    <w:r>
      <w:rPr>
        <w:rFonts w:ascii="Arial" w:hAnsi="Arial" w:cs="Arial"/>
        <w:color w:val="003300"/>
        <w:sz w:val="18"/>
        <w:szCs w:val="18"/>
      </w:rPr>
      <w:t xml:space="preserve">  </w:t>
    </w:r>
  </w:p>
  <w:p w:rsidR="00B60C38" w:rsidRPr="00433737" w:rsidRDefault="00B60C38" w:rsidP="00433737">
    <w:pPr>
      <w:rPr>
        <w:rFonts w:ascii="Arial" w:hAnsi="Arial" w:cs="Arial"/>
        <w:i/>
        <w:szCs w:val="24"/>
      </w:rPr>
    </w:pPr>
  </w:p>
  <w:p w:rsidR="00B60C38" w:rsidRPr="00226A76" w:rsidRDefault="00B60C38" w:rsidP="00997FB6">
    <w:pPr>
      <w:pStyle w:val="Intestazione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4BE4"/>
    <w:multiLevelType w:val="hybridMultilevel"/>
    <w:tmpl w:val="3180632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B77E2F"/>
    <w:multiLevelType w:val="hybridMultilevel"/>
    <w:tmpl w:val="393AF9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B3258"/>
    <w:multiLevelType w:val="hybridMultilevel"/>
    <w:tmpl w:val="09DCA00C"/>
    <w:lvl w:ilvl="0" w:tplc="1F56AC9E">
      <w:start w:val="1"/>
      <w:numFmt w:val="decimal"/>
      <w:lvlText w:val="%1."/>
      <w:lvlJc w:val="left"/>
      <w:pPr>
        <w:tabs>
          <w:tab w:val="num" w:pos="5464"/>
        </w:tabs>
        <w:ind w:left="5464" w:hanging="360"/>
      </w:pPr>
      <w:rPr>
        <w:rFonts w:ascii="Arial" w:hAnsi="Arial" w:cs="Times New Roman" w:hint="default"/>
        <w:sz w:val="22"/>
      </w:rPr>
    </w:lvl>
    <w:lvl w:ilvl="1" w:tplc="04100019">
      <w:start w:val="1"/>
      <w:numFmt w:val="decimal"/>
      <w:lvlText w:val="%2."/>
      <w:lvlJc w:val="left"/>
      <w:pPr>
        <w:tabs>
          <w:tab w:val="num" w:pos="6184"/>
        </w:tabs>
        <w:ind w:left="6184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6904"/>
        </w:tabs>
        <w:ind w:left="6904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7624"/>
        </w:tabs>
        <w:ind w:left="7624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8344"/>
        </w:tabs>
        <w:ind w:left="8344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9064"/>
        </w:tabs>
        <w:ind w:left="9064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9784"/>
        </w:tabs>
        <w:ind w:left="9784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10504"/>
        </w:tabs>
        <w:ind w:left="10504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11224"/>
        </w:tabs>
        <w:ind w:left="11224" w:hanging="360"/>
      </w:pPr>
      <w:rPr>
        <w:rFonts w:cs="Times New Roman"/>
      </w:rPr>
    </w:lvl>
  </w:abstractNum>
  <w:abstractNum w:abstractNumId="3" w15:restartNumberingAfterBreak="0">
    <w:nsid w:val="417E4BEB"/>
    <w:multiLevelType w:val="hybridMultilevel"/>
    <w:tmpl w:val="78AE2E04"/>
    <w:lvl w:ilvl="0" w:tplc="849846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2E6F96"/>
    <w:multiLevelType w:val="hybridMultilevel"/>
    <w:tmpl w:val="950A0CBE"/>
    <w:lvl w:ilvl="0" w:tplc="1E6CFC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hint="default"/>
        <w:w w:val="1"/>
      </w:rPr>
    </w:lvl>
    <w:lvl w:ilvl="1" w:tplc="000304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504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104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304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05041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10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0304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0504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2FA1F61"/>
    <w:multiLevelType w:val="hybridMultilevel"/>
    <w:tmpl w:val="F5625E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183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FB6"/>
    <w:rsid w:val="00000731"/>
    <w:rsid w:val="000152BF"/>
    <w:rsid w:val="00015B7F"/>
    <w:rsid w:val="00020802"/>
    <w:rsid w:val="00020924"/>
    <w:rsid w:val="0002215C"/>
    <w:rsid w:val="00036F52"/>
    <w:rsid w:val="000412E1"/>
    <w:rsid w:val="00055198"/>
    <w:rsid w:val="00074F9F"/>
    <w:rsid w:val="000765AB"/>
    <w:rsid w:val="00090420"/>
    <w:rsid w:val="00090CEE"/>
    <w:rsid w:val="00097AA1"/>
    <w:rsid w:val="000C3277"/>
    <w:rsid w:val="000E1356"/>
    <w:rsid w:val="000F6DE7"/>
    <w:rsid w:val="00110FBD"/>
    <w:rsid w:val="001175BC"/>
    <w:rsid w:val="00142732"/>
    <w:rsid w:val="00150E9D"/>
    <w:rsid w:val="00150F98"/>
    <w:rsid w:val="00154DF2"/>
    <w:rsid w:val="00156BC8"/>
    <w:rsid w:val="001660AC"/>
    <w:rsid w:val="00196056"/>
    <w:rsid w:val="001A1F4C"/>
    <w:rsid w:val="001A6100"/>
    <w:rsid w:val="001B3397"/>
    <w:rsid w:val="001E0A98"/>
    <w:rsid w:val="001F443E"/>
    <w:rsid w:val="001F75C6"/>
    <w:rsid w:val="00204F42"/>
    <w:rsid w:val="00226A76"/>
    <w:rsid w:val="00227660"/>
    <w:rsid w:val="00235F3E"/>
    <w:rsid w:val="00256C55"/>
    <w:rsid w:val="00267B93"/>
    <w:rsid w:val="002A563C"/>
    <w:rsid w:val="002A5B6C"/>
    <w:rsid w:val="002F1E85"/>
    <w:rsid w:val="002F7E73"/>
    <w:rsid w:val="0030276D"/>
    <w:rsid w:val="00313FB4"/>
    <w:rsid w:val="00325831"/>
    <w:rsid w:val="0033318E"/>
    <w:rsid w:val="00345B54"/>
    <w:rsid w:val="00352697"/>
    <w:rsid w:val="00354EAF"/>
    <w:rsid w:val="003631EF"/>
    <w:rsid w:val="00364C0A"/>
    <w:rsid w:val="0036510D"/>
    <w:rsid w:val="00382048"/>
    <w:rsid w:val="00382EC3"/>
    <w:rsid w:val="003A3D58"/>
    <w:rsid w:val="003B3F35"/>
    <w:rsid w:val="003C44C3"/>
    <w:rsid w:val="003C71FD"/>
    <w:rsid w:val="003D4467"/>
    <w:rsid w:val="00410017"/>
    <w:rsid w:val="00421EDC"/>
    <w:rsid w:val="00431BFA"/>
    <w:rsid w:val="0043216F"/>
    <w:rsid w:val="00433737"/>
    <w:rsid w:val="004445F9"/>
    <w:rsid w:val="00460BE0"/>
    <w:rsid w:val="004907F6"/>
    <w:rsid w:val="004A6523"/>
    <w:rsid w:val="004A7F2E"/>
    <w:rsid w:val="004B24ED"/>
    <w:rsid w:val="004B2647"/>
    <w:rsid w:val="004C21CA"/>
    <w:rsid w:val="004E7983"/>
    <w:rsid w:val="004F4D2E"/>
    <w:rsid w:val="00507C31"/>
    <w:rsid w:val="005576F2"/>
    <w:rsid w:val="00562BBB"/>
    <w:rsid w:val="005635B5"/>
    <w:rsid w:val="00571A94"/>
    <w:rsid w:val="0058398A"/>
    <w:rsid w:val="00594ED3"/>
    <w:rsid w:val="005B3EF2"/>
    <w:rsid w:val="005B5A76"/>
    <w:rsid w:val="005C6AAB"/>
    <w:rsid w:val="005D2226"/>
    <w:rsid w:val="005D7754"/>
    <w:rsid w:val="005E1896"/>
    <w:rsid w:val="005E3971"/>
    <w:rsid w:val="005F2AA5"/>
    <w:rsid w:val="005F3EA4"/>
    <w:rsid w:val="00604009"/>
    <w:rsid w:val="006357B1"/>
    <w:rsid w:val="00675215"/>
    <w:rsid w:val="006864E9"/>
    <w:rsid w:val="00686810"/>
    <w:rsid w:val="006902E0"/>
    <w:rsid w:val="006A70BD"/>
    <w:rsid w:val="006C176F"/>
    <w:rsid w:val="006C17F3"/>
    <w:rsid w:val="006C7C1E"/>
    <w:rsid w:val="006D3588"/>
    <w:rsid w:val="006D4654"/>
    <w:rsid w:val="006E13B3"/>
    <w:rsid w:val="0070226F"/>
    <w:rsid w:val="007219CB"/>
    <w:rsid w:val="00724B9E"/>
    <w:rsid w:val="00730647"/>
    <w:rsid w:val="00742811"/>
    <w:rsid w:val="00766B10"/>
    <w:rsid w:val="00767BE8"/>
    <w:rsid w:val="00767DAB"/>
    <w:rsid w:val="00797E13"/>
    <w:rsid w:val="007B6028"/>
    <w:rsid w:val="007C3D0C"/>
    <w:rsid w:val="007E0A3C"/>
    <w:rsid w:val="007F684D"/>
    <w:rsid w:val="00801E8C"/>
    <w:rsid w:val="00842FD1"/>
    <w:rsid w:val="008542E8"/>
    <w:rsid w:val="008930E6"/>
    <w:rsid w:val="008A0A21"/>
    <w:rsid w:val="008B0EFB"/>
    <w:rsid w:val="008B4A99"/>
    <w:rsid w:val="008B6C38"/>
    <w:rsid w:val="008D54DB"/>
    <w:rsid w:val="008E08CD"/>
    <w:rsid w:val="008E37E5"/>
    <w:rsid w:val="008F4CA3"/>
    <w:rsid w:val="0090060A"/>
    <w:rsid w:val="00924AEE"/>
    <w:rsid w:val="00932ECC"/>
    <w:rsid w:val="00944887"/>
    <w:rsid w:val="00954C43"/>
    <w:rsid w:val="009609EF"/>
    <w:rsid w:val="0096721E"/>
    <w:rsid w:val="009759F4"/>
    <w:rsid w:val="0097738F"/>
    <w:rsid w:val="00982152"/>
    <w:rsid w:val="0098392F"/>
    <w:rsid w:val="00995132"/>
    <w:rsid w:val="00997FB6"/>
    <w:rsid w:val="009B0263"/>
    <w:rsid w:val="009B0911"/>
    <w:rsid w:val="009B243F"/>
    <w:rsid w:val="009B48D8"/>
    <w:rsid w:val="009C502C"/>
    <w:rsid w:val="009D12E8"/>
    <w:rsid w:val="009D7DDE"/>
    <w:rsid w:val="009E4421"/>
    <w:rsid w:val="009E46CE"/>
    <w:rsid w:val="009E4B4B"/>
    <w:rsid w:val="009E732D"/>
    <w:rsid w:val="009F5607"/>
    <w:rsid w:val="00A3320A"/>
    <w:rsid w:val="00A368F1"/>
    <w:rsid w:val="00A36FBD"/>
    <w:rsid w:val="00A572AC"/>
    <w:rsid w:val="00A61D36"/>
    <w:rsid w:val="00A64BEC"/>
    <w:rsid w:val="00A7791C"/>
    <w:rsid w:val="00A935A1"/>
    <w:rsid w:val="00AB1E38"/>
    <w:rsid w:val="00AC2E54"/>
    <w:rsid w:val="00AC7B34"/>
    <w:rsid w:val="00AE077E"/>
    <w:rsid w:val="00AE3DD6"/>
    <w:rsid w:val="00AF05DF"/>
    <w:rsid w:val="00AF07BB"/>
    <w:rsid w:val="00AF0BCA"/>
    <w:rsid w:val="00AF4AF9"/>
    <w:rsid w:val="00B1040E"/>
    <w:rsid w:val="00B3128F"/>
    <w:rsid w:val="00B32302"/>
    <w:rsid w:val="00B343C9"/>
    <w:rsid w:val="00B35227"/>
    <w:rsid w:val="00B36783"/>
    <w:rsid w:val="00B439D7"/>
    <w:rsid w:val="00B60C38"/>
    <w:rsid w:val="00B6598E"/>
    <w:rsid w:val="00B65B88"/>
    <w:rsid w:val="00B776EF"/>
    <w:rsid w:val="00B7784D"/>
    <w:rsid w:val="00BA4BB2"/>
    <w:rsid w:val="00BC0033"/>
    <w:rsid w:val="00BC1615"/>
    <w:rsid w:val="00BE2FAA"/>
    <w:rsid w:val="00C31069"/>
    <w:rsid w:val="00C418F4"/>
    <w:rsid w:val="00C44101"/>
    <w:rsid w:val="00C528D8"/>
    <w:rsid w:val="00C63E92"/>
    <w:rsid w:val="00C729A9"/>
    <w:rsid w:val="00C80FE2"/>
    <w:rsid w:val="00C84973"/>
    <w:rsid w:val="00CA5B14"/>
    <w:rsid w:val="00CB17A5"/>
    <w:rsid w:val="00CD7AB7"/>
    <w:rsid w:val="00D02E62"/>
    <w:rsid w:val="00D100E1"/>
    <w:rsid w:val="00D30E76"/>
    <w:rsid w:val="00D31943"/>
    <w:rsid w:val="00D60A23"/>
    <w:rsid w:val="00D63089"/>
    <w:rsid w:val="00D70DE2"/>
    <w:rsid w:val="00D902A4"/>
    <w:rsid w:val="00DA2969"/>
    <w:rsid w:val="00DB034F"/>
    <w:rsid w:val="00DC0B17"/>
    <w:rsid w:val="00DE20A3"/>
    <w:rsid w:val="00DE4BAE"/>
    <w:rsid w:val="00DF450D"/>
    <w:rsid w:val="00E12B2C"/>
    <w:rsid w:val="00E15EEB"/>
    <w:rsid w:val="00E4352C"/>
    <w:rsid w:val="00E56A1F"/>
    <w:rsid w:val="00E56F81"/>
    <w:rsid w:val="00E6384D"/>
    <w:rsid w:val="00E71878"/>
    <w:rsid w:val="00E82738"/>
    <w:rsid w:val="00EA2513"/>
    <w:rsid w:val="00EA6259"/>
    <w:rsid w:val="00EB1725"/>
    <w:rsid w:val="00EC260B"/>
    <w:rsid w:val="00EE0D39"/>
    <w:rsid w:val="00EE3472"/>
    <w:rsid w:val="00F11E98"/>
    <w:rsid w:val="00F14308"/>
    <w:rsid w:val="00F3392F"/>
    <w:rsid w:val="00F44F70"/>
    <w:rsid w:val="00F47DA6"/>
    <w:rsid w:val="00F52985"/>
    <w:rsid w:val="00FA7A12"/>
    <w:rsid w:val="00FB05C2"/>
    <w:rsid w:val="00FE1EF4"/>
    <w:rsid w:val="00FF08E7"/>
    <w:rsid w:val="00FF29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3297"/>
    <o:shapelayout v:ext="edit">
      <o:idmap v:ext="edit" data="1"/>
    </o:shapelayout>
  </w:shapeDefaults>
  <w:decimalSymbol w:val=","/>
  <w:listSeparator w:val=";"/>
  <w14:docId w14:val="1F5B5ED2"/>
  <w15:docId w15:val="{AA740202-7AFA-4FCE-B81E-1382A7B5F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82738"/>
    <w:rPr>
      <w:rFonts w:ascii="Times" w:hAnsi="Times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076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rsid w:val="00997FB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97FB6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C0033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3A3D58"/>
  </w:style>
  <w:style w:type="paragraph" w:styleId="Corpodeltesto3">
    <w:name w:val="Body Text 3"/>
    <w:basedOn w:val="Normale"/>
    <w:rsid w:val="00E82738"/>
    <w:rPr>
      <w:sz w:val="22"/>
    </w:rPr>
  </w:style>
  <w:style w:type="paragraph" w:styleId="Titolo">
    <w:name w:val="Title"/>
    <w:basedOn w:val="Normale"/>
    <w:qFormat/>
    <w:rsid w:val="00C80FE2"/>
    <w:pPr>
      <w:jc w:val="center"/>
    </w:pPr>
    <w:rPr>
      <w:rFonts w:ascii="Times New Roman" w:hAnsi="Times New Roman"/>
      <w:sz w:val="32"/>
    </w:rPr>
  </w:style>
  <w:style w:type="character" w:styleId="Collegamentoipertestuale">
    <w:name w:val="Hyperlink"/>
    <w:basedOn w:val="Carpredefinitoparagrafo"/>
    <w:rsid w:val="004C21CA"/>
    <w:rPr>
      <w:color w:val="0000FF" w:themeColor="hyperlink"/>
      <w:u w:val="single"/>
    </w:rPr>
  </w:style>
  <w:style w:type="paragraph" w:customStyle="1" w:styleId="Intestazione1">
    <w:name w:val="Intestazione1"/>
    <w:basedOn w:val="Normale"/>
    <w:rsid w:val="00431BFA"/>
    <w:pPr>
      <w:tabs>
        <w:tab w:val="center" w:pos="4819"/>
        <w:tab w:val="right" w:pos="9638"/>
      </w:tabs>
      <w:suppressAutoHyphens/>
    </w:pPr>
    <w:rPr>
      <w:rFonts w:ascii="Times New Roman" w:hAnsi="Times New Roman"/>
      <w:szCs w:val="24"/>
      <w:lang w:eastAsia="ar-SA"/>
    </w:rPr>
  </w:style>
  <w:style w:type="paragraph" w:customStyle="1" w:styleId="Titolo11">
    <w:name w:val="Titolo 11"/>
    <w:basedOn w:val="Normale"/>
    <w:next w:val="Normale"/>
    <w:rsid w:val="00431BFA"/>
    <w:pPr>
      <w:keepNext/>
      <w:suppressAutoHyphens/>
      <w:jc w:val="center"/>
    </w:pPr>
    <w:rPr>
      <w:rFonts w:ascii="Times New Roman" w:hAnsi="Times New Roman"/>
      <w:b/>
      <w:bCs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5E189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767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4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po@comune.sedrina.bg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mune.sedrina.bg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247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</dc:creator>
  <cp:keywords/>
  <cp:lastModifiedBy>Adelaide</cp:lastModifiedBy>
  <cp:revision>3</cp:revision>
  <cp:lastPrinted>2019-06-14T07:13:00Z</cp:lastPrinted>
  <dcterms:created xsi:type="dcterms:W3CDTF">2019-11-27T07:53:00Z</dcterms:created>
  <dcterms:modified xsi:type="dcterms:W3CDTF">2019-11-27T07:56:00Z</dcterms:modified>
</cp:coreProperties>
</file>